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DE7B" w14:textId="08327DE1" w:rsidR="00C970E2" w:rsidRPr="00F75AD4" w:rsidRDefault="00E66F9F" w:rsidP="00C970E2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</w:t>
      </w:r>
      <w:r w:rsidR="00C970E2" w:rsidRPr="00F75AD4">
        <w:rPr>
          <w:b/>
          <w:color w:val="00B050"/>
          <w:sz w:val="28"/>
          <w:szCs w:val="28"/>
        </w:rPr>
        <w:t>ROOSEVELT SOIL &amp; WATER CONSERVATION DISTRICT</w:t>
      </w:r>
    </w:p>
    <w:p w14:paraId="610DF03F" w14:textId="360F3B25" w:rsidR="00C970E2" w:rsidRDefault="00E66F9F" w:rsidP="00E66F9F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SPECIAL </w:t>
      </w:r>
      <w:r w:rsidR="00C970E2" w:rsidRPr="00F75AD4">
        <w:rPr>
          <w:b/>
          <w:color w:val="00B050"/>
          <w:sz w:val="28"/>
          <w:szCs w:val="28"/>
        </w:rPr>
        <w:t>MEETING</w:t>
      </w:r>
    </w:p>
    <w:p w14:paraId="6EC67960" w14:textId="77777777" w:rsidR="00C970E2" w:rsidRPr="00F75AD4" w:rsidRDefault="00C970E2" w:rsidP="00C970E2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Portales USDA Office, 050 NM Hwy 467</w:t>
      </w:r>
    </w:p>
    <w:p w14:paraId="4F2B4592" w14:textId="2C735E84" w:rsidR="00C970E2" w:rsidRDefault="00C970E2" w:rsidP="00C970E2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                          April </w:t>
      </w:r>
      <w:r w:rsidR="00FF6696">
        <w:rPr>
          <w:b/>
          <w:color w:val="00B050"/>
          <w:sz w:val="28"/>
          <w:szCs w:val="28"/>
        </w:rPr>
        <w:t>29</w:t>
      </w:r>
      <w:r>
        <w:rPr>
          <w:b/>
          <w:color w:val="00B050"/>
          <w:sz w:val="28"/>
          <w:szCs w:val="28"/>
        </w:rPr>
        <w:t xml:space="preserve">, 2025; </w:t>
      </w:r>
      <w:r w:rsidR="00FF6696">
        <w:rPr>
          <w:b/>
          <w:color w:val="00B050"/>
          <w:sz w:val="28"/>
          <w:szCs w:val="28"/>
        </w:rPr>
        <w:t>10</w:t>
      </w:r>
      <w:r w:rsidRPr="00F75AD4">
        <w:rPr>
          <w:b/>
          <w:color w:val="00B050"/>
          <w:sz w:val="28"/>
          <w:szCs w:val="28"/>
        </w:rPr>
        <w:t>:00 a.m.</w:t>
      </w:r>
    </w:p>
    <w:p w14:paraId="591A0422" w14:textId="77777777" w:rsidR="00E66F9F" w:rsidRDefault="00E66F9F" w:rsidP="00C970E2">
      <w:pPr>
        <w:rPr>
          <w:b/>
          <w:color w:val="00B050"/>
          <w:sz w:val="28"/>
          <w:szCs w:val="28"/>
        </w:rPr>
      </w:pPr>
    </w:p>
    <w:p w14:paraId="4A18C8E1" w14:textId="77777777" w:rsidR="00C970E2" w:rsidRPr="00923F3D" w:rsidRDefault="00C970E2" w:rsidP="00C970E2">
      <w:pPr>
        <w:rPr>
          <w:b/>
          <w:color w:val="00B050"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</w:t>
      </w:r>
      <w:r w:rsidRPr="00C16AEC">
        <w:rPr>
          <w:b/>
          <w:sz w:val="24"/>
          <w:szCs w:val="24"/>
        </w:rPr>
        <w:t>AGENDA</w:t>
      </w:r>
    </w:p>
    <w:p w14:paraId="33DF4D96" w14:textId="77777777" w:rsidR="00C970E2" w:rsidRDefault="00C970E2" w:rsidP="00C970E2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Call the meeting to order</w:t>
      </w:r>
    </w:p>
    <w:p w14:paraId="0F29E435" w14:textId="77777777" w:rsidR="00397B23" w:rsidRPr="004E28E4" w:rsidRDefault="00397B23" w:rsidP="00C970E2">
      <w:pPr>
        <w:rPr>
          <w:rFonts w:cs="Times New Roman"/>
          <w:b/>
          <w:sz w:val="20"/>
          <w:szCs w:val="20"/>
        </w:rPr>
      </w:pPr>
    </w:p>
    <w:p w14:paraId="18B031E9" w14:textId="77777777" w:rsidR="00C970E2" w:rsidRDefault="00C970E2" w:rsidP="00C970E2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Opening Prayer</w:t>
      </w:r>
    </w:p>
    <w:p w14:paraId="73CDE8E1" w14:textId="77777777" w:rsidR="00397B23" w:rsidRPr="004E28E4" w:rsidRDefault="00397B23" w:rsidP="00C970E2">
      <w:pPr>
        <w:rPr>
          <w:rFonts w:cs="Times New Roman"/>
          <w:b/>
          <w:sz w:val="20"/>
          <w:szCs w:val="20"/>
        </w:rPr>
      </w:pPr>
    </w:p>
    <w:p w14:paraId="3A7776E2" w14:textId="77777777" w:rsidR="00C970E2" w:rsidRDefault="00C970E2" w:rsidP="00C970E2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U.S. Pledge of Allegiance</w:t>
      </w:r>
    </w:p>
    <w:p w14:paraId="6FD6F9DE" w14:textId="77777777" w:rsidR="00397B23" w:rsidRPr="004E28E4" w:rsidRDefault="00397B23" w:rsidP="00C970E2">
      <w:pPr>
        <w:rPr>
          <w:rFonts w:cs="Times New Roman"/>
          <w:b/>
          <w:sz w:val="20"/>
          <w:szCs w:val="20"/>
        </w:rPr>
      </w:pPr>
    </w:p>
    <w:p w14:paraId="1418A1A2" w14:textId="77777777" w:rsidR="00C970E2" w:rsidRPr="004E28E4" w:rsidRDefault="00C970E2" w:rsidP="00C970E2">
      <w:pPr>
        <w:rPr>
          <w:rFonts w:cs="Times New Roman"/>
          <w:sz w:val="20"/>
          <w:szCs w:val="20"/>
          <w:lang w:val="en"/>
        </w:rPr>
      </w:pPr>
      <w:r w:rsidRPr="004E28E4">
        <w:rPr>
          <w:rFonts w:cs="Times New Roman"/>
          <w:b/>
          <w:sz w:val="20"/>
          <w:szCs w:val="20"/>
          <w:lang w:val="en"/>
        </w:rPr>
        <w:t>New Mexico Pledge of Allegiance</w:t>
      </w:r>
      <w:r w:rsidRPr="004E28E4">
        <w:rPr>
          <w:rFonts w:cs="Times New Roman"/>
          <w:sz w:val="20"/>
          <w:szCs w:val="20"/>
          <w:lang w:val="en"/>
        </w:rPr>
        <w:t xml:space="preserve"> (I salute the flag of the State of </w:t>
      </w:r>
      <w:r w:rsidRPr="004E28E4">
        <w:rPr>
          <w:rStyle w:val="Strong"/>
          <w:rFonts w:cs="Times New Roman"/>
          <w:sz w:val="20"/>
          <w:szCs w:val="20"/>
          <w:lang w:val="en"/>
        </w:rPr>
        <w:t>New</w:t>
      </w:r>
      <w:r w:rsidRPr="004E28E4">
        <w:rPr>
          <w:rFonts w:cs="Times New Roman"/>
          <w:sz w:val="20"/>
          <w:szCs w:val="20"/>
          <w:lang w:val="en"/>
        </w:rPr>
        <w:t xml:space="preserve"> </w:t>
      </w:r>
      <w:r w:rsidRPr="004E28E4">
        <w:rPr>
          <w:rStyle w:val="Strong"/>
          <w:rFonts w:cs="Times New Roman"/>
          <w:sz w:val="20"/>
          <w:szCs w:val="20"/>
          <w:lang w:val="en"/>
        </w:rPr>
        <w:t>Mexico</w:t>
      </w:r>
      <w:r w:rsidRPr="004E28E4">
        <w:rPr>
          <w:rFonts w:cs="Times New Roman"/>
          <w:sz w:val="20"/>
          <w:szCs w:val="20"/>
          <w:lang w:val="en"/>
        </w:rPr>
        <w:t xml:space="preserve"> and the Zia symbol of  </w:t>
      </w:r>
    </w:p>
    <w:p w14:paraId="0FFD7C0D" w14:textId="77777777" w:rsidR="00C970E2" w:rsidRDefault="00C970E2" w:rsidP="00C970E2">
      <w:pPr>
        <w:rPr>
          <w:rFonts w:cs="Times New Roman"/>
          <w:sz w:val="20"/>
          <w:szCs w:val="20"/>
          <w:lang w:val="en"/>
        </w:rPr>
      </w:pPr>
      <w:r w:rsidRPr="004E28E4">
        <w:rPr>
          <w:rFonts w:cs="Times New Roman"/>
          <w:sz w:val="20"/>
          <w:szCs w:val="20"/>
          <w:lang w:val="en"/>
        </w:rPr>
        <w:t xml:space="preserve">                                                         perfect friendship among united cultures.)</w:t>
      </w:r>
    </w:p>
    <w:p w14:paraId="2D7FC11E" w14:textId="77777777" w:rsidR="00397B23" w:rsidRPr="004E28E4" w:rsidRDefault="00397B23" w:rsidP="00C970E2">
      <w:pPr>
        <w:rPr>
          <w:rFonts w:cs="Times New Roman"/>
          <w:b/>
          <w:sz w:val="20"/>
          <w:szCs w:val="20"/>
        </w:rPr>
      </w:pPr>
    </w:p>
    <w:p w14:paraId="0A8CBB0B" w14:textId="44CDFF41" w:rsidR="00C970E2" w:rsidRDefault="00C970E2" w:rsidP="00C970E2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Approve the Agenda</w:t>
      </w:r>
      <w:r>
        <w:rPr>
          <w:rFonts w:cs="Times New Roman"/>
          <w:b/>
          <w:sz w:val="20"/>
          <w:szCs w:val="20"/>
        </w:rPr>
        <w:t xml:space="preserve"> </w:t>
      </w:r>
      <w:r w:rsidR="008569CE">
        <w:rPr>
          <w:rFonts w:cs="Times New Roman"/>
          <w:b/>
          <w:sz w:val="20"/>
          <w:szCs w:val="20"/>
        </w:rPr>
        <w:t>(#1)</w:t>
      </w:r>
    </w:p>
    <w:p w14:paraId="0B9F98DD" w14:textId="77777777" w:rsidR="00397B23" w:rsidRDefault="00397B23" w:rsidP="00C970E2">
      <w:pPr>
        <w:rPr>
          <w:rFonts w:cs="Times New Roman"/>
          <w:b/>
          <w:sz w:val="20"/>
          <w:szCs w:val="20"/>
        </w:rPr>
      </w:pPr>
    </w:p>
    <w:p w14:paraId="4AD70858" w14:textId="7DE14906" w:rsidR="00B8251F" w:rsidRDefault="00B8251F" w:rsidP="00C970E2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RAIN Project Map &amp; Acres</w:t>
      </w:r>
      <w:r w:rsidR="008569CE">
        <w:rPr>
          <w:rFonts w:cs="Times New Roman"/>
          <w:b/>
          <w:sz w:val="20"/>
          <w:szCs w:val="20"/>
        </w:rPr>
        <w:t xml:space="preserve"> (#2 &amp; #3)</w:t>
      </w:r>
    </w:p>
    <w:p w14:paraId="4E946E46" w14:textId="77777777" w:rsidR="00B8251F" w:rsidRDefault="00B8251F" w:rsidP="00C970E2">
      <w:pPr>
        <w:rPr>
          <w:rFonts w:cs="Times New Roman"/>
          <w:b/>
          <w:sz w:val="20"/>
          <w:szCs w:val="20"/>
        </w:rPr>
      </w:pPr>
    </w:p>
    <w:p w14:paraId="248EE1AD" w14:textId="5C9D8312" w:rsidR="00397B23" w:rsidRDefault="00397B23" w:rsidP="00C970E2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RAIN Project Update</w:t>
      </w:r>
      <w:r w:rsidR="008569CE">
        <w:rPr>
          <w:rFonts w:cs="Times New Roman"/>
          <w:b/>
          <w:sz w:val="20"/>
          <w:szCs w:val="20"/>
        </w:rPr>
        <w:t xml:space="preserve"> (#4 &amp; #5)</w:t>
      </w:r>
    </w:p>
    <w:p w14:paraId="0D88CD64" w14:textId="77777777" w:rsidR="00397B23" w:rsidRDefault="00397B23" w:rsidP="00C970E2">
      <w:pPr>
        <w:rPr>
          <w:rFonts w:cs="Times New Roman"/>
          <w:b/>
          <w:sz w:val="20"/>
          <w:szCs w:val="20"/>
        </w:rPr>
      </w:pPr>
    </w:p>
    <w:p w14:paraId="25CD77CA" w14:textId="6140C811" w:rsidR="00397B23" w:rsidRDefault="00397B23" w:rsidP="00C970E2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2025 Legislative Update</w:t>
      </w:r>
    </w:p>
    <w:p w14:paraId="6090B777" w14:textId="77777777" w:rsidR="00B8251F" w:rsidRDefault="00B8251F" w:rsidP="00C970E2">
      <w:pPr>
        <w:rPr>
          <w:rFonts w:cs="Times New Roman"/>
          <w:b/>
          <w:sz w:val="20"/>
          <w:szCs w:val="20"/>
        </w:rPr>
      </w:pPr>
    </w:p>
    <w:p w14:paraId="3A0E4AFB" w14:textId="399A5D04" w:rsidR="00B8251F" w:rsidRDefault="00B8251F" w:rsidP="00C970E2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2025 Drought Outlook Map May-July</w:t>
      </w:r>
      <w:r w:rsidR="008569CE">
        <w:rPr>
          <w:rFonts w:cs="Times New Roman"/>
          <w:b/>
          <w:sz w:val="20"/>
          <w:szCs w:val="20"/>
        </w:rPr>
        <w:t xml:space="preserve"> (#6)</w:t>
      </w:r>
    </w:p>
    <w:p w14:paraId="230EC171" w14:textId="77777777" w:rsidR="00397B23" w:rsidRDefault="00397B23" w:rsidP="00C970E2">
      <w:pPr>
        <w:rPr>
          <w:rFonts w:cs="Times New Roman"/>
          <w:b/>
          <w:sz w:val="20"/>
          <w:szCs w:val="20"/>
        </w:rPr>
      </w:pPr>
    </w:p>
    <w:p w14:paraId="48DD635B" w14:textId="3841430A" w:rsidR="00397B23" w:rsidRDefault="00397B23" w:rsidP="00C970E2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Past &amp; Future Funding Options</w:t>
      </w:r>
    </w:p>
    <w:p w14:paraId="5AE974EB" w14:textId="77777777" w:rsidR="00417366" w:rsidRDefault="00417366" w:rsidP="00C970E2">
      <w:pPr>
        <w:rPr>
          <w:rFonts w:cs="Times New Roman"/>
          <w:b/>
          <w:sz w:val="20"/>
          <w:szCs w:val="20"/>
        </w:rPr>
      </w:pPr>
    </w:p>
    <w:p w14:paraId="652993FD" w14:textId="17AE8AF0" w:rsidR="00417366" w:rsidRDefault="00417366" w:rsidP="00C970E2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Shade Ball Order</w:t>
      </w:r>
    </w:p>
    <w:p w14:paraId="25EF0F27" w14:textId="77777777" w:rsidR="00397B23" w:rsidRPr="004E28E4" w:rsidRDefault="00397B23" w:rsidP="00C970E2">
      <w:pPr>
        <w:rPr>
          <w:rFonts w:cs="Times New Roman"/>
          <w:b/>
          <w:sz w:val="20"/>
          <w:szCs w:val="20"/>
        </w:rPr>
      </w:pPr>
    </w:p>
    <w:p w14:paraId="38C640C5" w14:textId="77777777" w:rsidR="00C970E2" w:rsidRDefault="00C970E2" w:rsidP="00C970E2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Public Comment – Comments are limited to 2 minutes per person.  Total of 30 minutes.</w:t>
      </w:r>
    </w:p>
    <w:p w14:paraId="28AF91FF" w14:textId="77777777" w:rsidR="00C970E2" w:rsidRDefault="00C970E2" w:rsidP="00C970E2">
      <w:pPr>
        <w:rPr>
          <w:rFonts w:cs="Times New Roman"/>
          <w:b/>
          <w:sz w:val="20"/>
          <w:szCs w:val="20"/>
        </w:rPr>
      </w:pPr>
    </w:p>
    <w:p w14:paraId="7280A19A" w14:textId="77777777" w:rsidR="00C970E2" w:rsidRPr="004E28E4" w:rsidRDefault="00C970E2" w:rsidP="00C970E2">
      <w:pPr>
        <w:rPr>
          <w:rFonts w:cs="Times New Roman"/>
          <w:b/>
          <w:sz w:val="20"/>
          <w:szCs w:val="20"/>
        </w:rPr>
      </w:pPr>
    </w:p>
    <w:p w14:paraId="4BC4731A" w14:textId="77777777" w:rsidR="00C970E2" w:rsidRDefault="00C970E2" w:rsidP="00C970E2">
      <w:pPr>
        <w:jc w:val="center"/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The Board may enter into Executive Session to discuss the items listed on the agenda pursuant to NMSA 1978, Section 10-15-1(H).</w:t>
      </w:r>
    </w:p>
    <w:p w14:paraId="4A80847C" w14:textId="77777777" w:rsidR="00C970E2" w:rsidRPr="004E28E4" w:rsidRDefault="00C970E2" w:rsidP="00C970E2">
      <w:pP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(Highlighted numbers refer to document numbers)</w:t>
      </w:r>
    </w:p>
    <w:p w14:paraId="30A38C8C" w14:textId="77777777" w:rsidR="00C970E2" w:rsidRDefault="00C970E2"/>
    <w:sectPr w:rsidR="00C97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E2"/>
    <w:rsid w:val="0013382B"/>
    <w:rsid w:val="00397B23"/>
    <w:rsid w:val="00417366"/>
    <w:rsid w:val="008569CE"/>
    <w:rsid w:val="00A35C7E"/>
    <w:rsid w:val="00B8251F"/>
    <w:rsid w:val="00C970E2"/>
    <w:rsid w:val="00DE4E73"/>
    <w:rsid w:val="00E66F9F"/>
    <w:rsid w:val="00F855C4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0D8C"/>
  <w15:chartTrackingRefBased/>
  <w15:docId w15:val="{A29502B2-C1A0-42DA-A215-B5E0F9B0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E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0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0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0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0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0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0E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0E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0E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0E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0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7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0E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7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0E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7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0E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7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0E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97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Privett</dc:creator>
  <cp:keywords/>
  <dc:description/>
  <cp:lastModifiedBy>Dawn Privett</cp:lastModifiedBy>
  <cp:revision>11</cp:revision>
  <dcterms:created xsi:type="dcterms:W3CDTF">2025-04-14T21:42:00Z</dcterms:created>
  <dcterms:modified xsi:type="dcterms:W3CDTF">2025-04-24T18:56:00Z</dcterms:modified>
</cp:coreProperties>
</file>