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5267" w14:textId="1F60B64D" w:rsidR="001F7726" w:rsidRPr="00F75AD4" w:rsidRDefault="00826323" w:rsidP="00241FA6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</w:t>
      </w:r>
      <w:r w:rsidR="004B2D95">
        <w:rPr>
          <w:b/>
          <w:color w:val="00B050"/>
          <w:sz w:val="28"/>
          <w:szCs w:val="28"/>
        </w:rPr>
        <w:t xml:space="preserve"> </w:t>
      </w:r>
      <w:r w:rsidR="00B14867" w:rsidRPr="00F75AD4">
        <w:rPr>
          <w:b/>
          <w:color w:val="00B050"/>
          <w:sz w:val="28"/>
          <w:szCs w:val="28"/>
        </w:rPr>
        <w:t>ROOSEVELT SOIL &amp; WATER CONSERVATION DISTRICT</w:t>
      </w:r>
    </w:p>
    <w:p w14:paraId="3C6502D9" w14:textId="1042097D" w:rsidR="00B14867" w:rsidRPr="00F75AD4" w:rsidRDefault="00B14867" w:rsidP="00B14867">
      <w:pPr>
        <w:jc w:val="center"/>
        <w:rPr>
          <w:b/>
          <w:color w:val="00B050"/>
          <w:sz w:val="28"/>
          <w:szCs w:val="28"/>
        </w:rPr>
      </w:pPr>
      <w:r w:rsidRPr="00F75AD4">
        <w:rPr>
          <w:b/>
          <w:color w:val="00B050"/>
          <w:sz w:val="28"/>
          <w:szCs w:val="28"/>
        </w:rPr>
        <w:t xml:space="preserve">MONTHLY MEETING </w:t>
      </w:r>
    </w:p>
    <w:p w14:paraId="64BBA19D" w14:textId="44ED6499" w:rsidR="00B74478" w:rsidRDefault="00744FC3" w:rsidP="00B74478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</w:t>
      </w:r>
      <w:r w:rsidR="00347317">
        <w:rPr>
          <w:b/>
          <w:color w:val="00B050"/>
          <w:sz w:val="28"/>
          <w:szCs w:val="28"/>
        </w:rPr>
        <w:t xml:space="preserve">August </w:t>
      </w:r>
      <w:r w:rsidR="00E3277B">
        <w:rPr>
          <w:b/>
          <w:color w:val="00B050"/>
          <w:sz w:val="28"/>
          <w:szCs w:val="28"/>
        </w:rPr>
        <w:t>7</w:t>
      </w:r>
      <w:r w:rsidR="00D64D76">
        <w:rPr>
          <w:b/>
          <w:color w:val="00B050"/>
          <w:sz w:val="28"/>
          <w:szCs w:val="28"/>
        </w:rPr>
        <w:t>, 202</w:t>
      </w:r>
      <w:r w:rsidR="00E3277B">
        <w:rPr>
          <w:b/>
          <w:color w:val="00B050"/>
          <w:sz w:val="28"/>
          <w:szCs w:val="28"/>
        </w:rPr>
        <w:t>5</w:t>
      </w:r>
      <w:r w:rsidR="00B852F1">
        <w:rPr>
          <w:b/>
          <w:color w:val="00B050"/>
          <w:sz w:val="28"/>
          <w:szCs w:val="28"/>
        </w:rPr>
        <w:t>;</w:t>
      </w:r>
      <w:r w:rsidR="00D42CDF">
        <w:rPr>
          <w:b/>
          <w:color w:val="00B050"/>
          <w:sz w:val="28"/>
          <w:szCs w:val="28"/>
        </w:rPr>
        <w:t xml:space="preserve"> </w:t>
      </w:r>
      <w:r w:rsidR="00C16AEC" w:rsidRPr="00F75AD4">
        <w:rPr>
          <w:b/>
          <w:color w:val="00B050"/>
          <w:sz w:val="28"/>
          <w:szCs w:val="28"/>
        </w:rPr>
        <w:t>7:00 a.m.</w:t>
      </w:r>
    </w:p>
    <w:p w14:paraId="274057C6" w14:textId="29CE5192" w:rsidR="00EB2FAD" w:rsidRPr="00923F3D" w:rsidRDefault="00B74478" w:rsidP="00923F3D">
      <w:pPr>
        <w:rPr>
          <w:b/>
          <w:color w:val="00B050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D34A32">
        <w:rPr>
          <w:b/>
          <w:sz w:val="24"/>
          <w:szCs w:val="24"/>
        </w:rPr>
        <w:t xml:space="preserve">   </w:t>
      </w:r>
      <w:r w:rsidR="00B14867" w:rsidRPr="00C16AEC">
        <w:rPr>
          <w:b/>
          <w:sz w:val="24"/>
          <w:szCs w:val="24"/>
        </w:rPr>
        <w:t>AGENDA</w:t>
      </w:r>
    </w:p>
    <w:p w14:paraId="6A740498" w14:textId="77777777" w:rsidR="00B14867" w:rsidRPr="004E28E4" w:rsidRDefault="00B14867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Call the meeting to order</w:t>
      </w:r>
    </w:p>
    <w:p w14:paraId="7FE127DC" w14:textId="77777777" w:rsidR="00CF2E89" w:rsidRPr="004E28E4" w:rsidRDefault="00CF2E89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Opening Prayer</w:t>
      </w:r>
    </w:p>
    <w:p w14:paraId="7BC331A8" w14:textId="77777777" w:rsidR="00CF2E89" w:rsidRPr="004E28E4" w:rsidRDefault="005070FC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U.S. </w:t>
      </w:r>
      <w:r w:rsidR="00CF2E89" w:rsidRPr="004E28E4">
        <w:rPr>
          <w:rFonts w:cs="Times New Roman"/>
          <w:b/>
          <w:sz w:val="20"/>
          <w:szCs w:val="20"/>
        </w:rPr>
        <w:t>Pledge of Allegiance</w:t>
      </w:r>
    </w:p>
    <w:p w14:paraId="0A54FB49" w14:textId="77777777" w:rsidR="00B1265D" w:rsidRPr="004E28E4" w:rsidRDefault="00B1265D" w:rsidP="00B14867">
      <w:pPr>
        <w:rPr>
          <w:rFonts w:cs="Times New Roman"/>
          <w:sz w:val="20"/>
          <w:szCs w:val="20"/>
          <w:lang w:val="en"/>
        </w:rPr>
      </w:pPr>
      <w:r w:rsidRPr="004E28E4">
        <w:rPr>
          <w:rFonts w:cs="Times New Roman"/>
          <w:b/>
          <w:sz w:val="20"/>
          <w:szCs w:val="20"/>
          <w:lang w:val="en"/>
        </w:rPr>
        <w:t xml:space="preserve">New Mexico Pledge of </w:t>
      </w:r>
      <w:r w:rsidR="00521164" w:rsidRPr="004E28E4">
        <w:rPr>
          <w:rFonts w:cs="Times New Roman"/>
          <w:b/>
          <w:sz w:val="20"/>
          <w:szCs w:val="20"/>
          <w:lang w:val="en"/>
        </w:rPr>
        <w:t>Allegiance</w:t>
      </w:r>
      <w:r w:rsidR="00521164" w:rsidRPr="004E28E4">
        <w:rPr>
          <w:rFonts w:cs="Times New Roman"/>
          <w:sz w:val="20"/>
          <w:szCs w:val="20"/>
          <w:lang w:val="en"/>
        </w:rPr>
        <w:t xml:space="preserve"> (</w:t>
      </w:r>
      <w:r w:rsidRPr="004E28E4">
        <w:rPr>
          <w:rFonts w:cs="Times New Roman"/>
          <w:sz w:val="20"/>
          <w:szCs w:val="20"/>
          <w:lang w:val="en"/>
        </w:rPr>
        <w:t xml:space="preserve">I salute the flag of the State of </w:t>
      </w:r>
      <w:r w:rsidRPr="004E28E4">
        <w:rPr>
          <w:rStyle w:val="Strong"/>
          <w:rFonts w:cs="Times New Roman"/>
          <w:sz w:val="20"/>
          <w:szCs w:val="20"/>
          <w:lang w:val="en"/>
        </w:rPr>
        <w:t>New</w:t>
      </w:r>
      <w:r w:rsidRPr="004E28E4">
        <w:rPr>
          <w:rFonts w:cs="Times New Roman"/>
          <w:sz w:val="20"/>
          <w:szCs w:val="20"/>
          <w:lang w:val="en"/>
        </w:rPr>
        <w:t xml:space="preserve"> </w:t>
      </w:r>
      <w:r w:rsidRPr="004E28E4">
        <w:rPr>
          <w:rStyle w:val="Strong"/>
          <w:rFonts w:cs="Times New Roman"/>
          <w:sz w:val="20"/>
          <w:szCs w:val="20"/>
          <w:lang w:val="en"/>
        </w:rPr>
        <w:t>Mexico</w:t>
      </w:r>
      <w:r w:rsidRPr="004E28E4">
        <w:rPr>
          <w:rFonts w:cs="Times New Roman"/>
          <w:sz w:val="20"/>
          <w:szCs w:val="20"/>
          <w:lang w:val="en"/>
        </w:rPr>
        <w:t xml:space="preserve"> and the Zia symbol of  </w:t>
      </w:r>
    </w:p>
    <w:p w14:paraId="7938DFBB" w14:textId="77777777" w:rsidR="00B1265D" w:rsidRPr="004E28E4" w:rsidRDefault="00B1265D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sz w:val="20"/>
          <w:szCs w:val="20"/>
          <w:lang w:val="en"/>
        </w:rPr>
        <w:t xml:space="preserve">                                                         perfect friendship among united cultures.)</w:t>
      </w:r>
    </w:p>
    <w:p w14:paraId="15EBFC53" w14:textId="7BC535FF" w:rsidR="00994C35" w:rsidRPr="004E28E4" w:rsidRDefault="00994C35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Approve the Agenda</w:t>
      </w:r>
      <w:r w:rsidR="00817376">
        <w:rPr>
          <w:rFonts w:cs="Times New Roman"/>
          <w:b/>
          <w:sz w:val="20"/>
          <w:szCs w:val="20"/>
        </w:rPr>
        <w:t xml:space="preserve"> </w:t>
      </w:r>
      <w:r w:rsidR="0000027E">
        <w:rPr>
          <w:rFonts w:cs="Times New Roman"/>
          <w:b/>
          <w:sz w:val="20"/>
          <w:szCs w:val="20"/>
        </w:rPr>
        <w:t>– (</w:t>
      </w:r>
      <w:r w:rsidR="0000027E" w:rsidRPr="0000027E">
        <w:rPr>
          <w:rFonts w:cs="Times New Roman"/>
          <w:b/>
          <w:sz w:val="20"/>
          <w:szCs w:val="20"/>
          <w:highlight w:val="yellow"/>
        </w:rPr>
        <w:t>1</w:t>
      </w:r>
      <w:r w:rsidR="0000027E">
        <w:rPr>
          <w:rFonts w:cs="Times New Roman"/>
          <w:b/>
          <w:sz w:val="20"/>
          <w:szCs w:val="20"/>
        </w:rPr>
        <w:t>)</w:t>
      </w:r>
    </w:p>
    <w:p w14:paraId="193BCB81" w14:textId="37C50FA4" w:rsidR="00E0250F" w:rsidRDefault="000C183B" w:rsidP="00B14867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Approval </w:t>
      </w:r>
      <w:r w:rsidR="00C604E1" w:rsidRPr="004E28E4">
        <w:rPr>
          <w:rFonts w:cs="Times New Roman"/>
          <w:b/>
          <w:sz w:val="20"/>
          <w:szCs w:val="20"/>
        </w:rPr>
        <w:t>of the M</w:t>
      </w:r>
      <w:r w:rsidR="00B14867" w:rsidRPr="004E28E4">
        <w:rPr>
          <w:rFonts w:cs="Times New Roman"/>
          <w:b/>
          <w:sz w:val="20"/>
          <w:szCs w:val="20"/>
        </w:rPr>
        <w:t>inutes</w:t>
      </w:r>
      <w:r w:rsidR="00157B32">
        <w:rPr>
          <w:rFonts w:cs="Times New Roman"/>
          <w:b/>
          <w:sz w:val="20"/>
          <w:szCs w:val="20"/>
        </w:rPr>
        <w:t xml:space="preserve"> – </w:t>
      </w:r>
      <w:r w:rsidR="00127113">
        <w:rPr>
          <w:rFonts w:cs="Times New Roman"/>
          <w:b/>
          <w:sz w:val="20"/>
          <w:szCs w:val="20"/>
        </w:rPr>
        <w:t>Ju</w:t>
      </w:r>
      <w:r w:rsidR="00347317">
        <w:rPr>
          <w:rFonts w:cs="Times New Roman"/>
          <w:b/>
          <w:sz w:val="20"/>
          <w:szCs w:val="20"/>
        </w:rPr>
        <w:t>ly</w:t>
      </w:r>
      <w:r w:rsidR="00127113">
        <w:rPr>
          <w:rFonts w:cs="Times New Roman"/>
          <w:b/>
          <w:sz w:val="20"/>
          <w:szCs w:val="20"/>
        </w:rPr>
        <w:t xml:space="preserve"> </w:t>
      </w:r>
      <w:r w:rsidR="00347317">
        <w:rPr>
          <w:rFonts w:cs="Times New Roman"/>
          <w:b/>
          <w:sz w:val="20"/>
          <w:szCs w:val="20"/>
        </w:rPr>
        <w:t>7</w:t>
      </w:r>
      <w:r w:rsidR="00E3277B">
        <w:rPr>
          <w:rFonts w:cs="Times New Roman"/>
          <w:b/>
          <w:sz w:val="20"/>
          <w:szCs w:val="20"/>
        </w:rPr>
        <w:t>, 2025</w:t>
      </w:r>
      <w:r w:rsidR="0000027E">
        <w:rPr>
          <w:rFonts w:cs="Times New Roman"/>
          <w:b/>
          <w:sz w:val="20"/>
          <w:szCs w:val="20"/>
        </w:rPr>
        <w:t xml:space="preserve"> (</w:t>
      </w:r>
      <w:r w:rsidR="0000027E" w:rsidRPr="0000027E">
        <w:rPr>
          <w:rFonts w:cs="Times New Roman"/>
          <w:b/>
          <w:sz w:val="20"/>
          <w:szCs w:val="20"/>
          <w:highlight w:val="yellow"/>
        </w:rPr>
        <w:t>2</w:t>
      </w:r>
      <w:r w:rsidR="0000027E">
        <w:rPr>
          <w:rFonts w:cs="Times New Roman"/>
          <w:b/>
          <w:sz w:val="20"/>
          <w:szCs w:val="20"/>
        </w:rPr>
        <w:t>)</w:t>
      </w:r>
    </w:p>
    <w:p w14:paraId="25FAD50E" w14:textId="2147265E" w:rsidR="00B14867" w:rsidRDefault="00BF2986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Financial R</w:t>
      </w:r>
      <w:r w:rsidR="00B14867" w:rsidRPr="004E28E4">
        <w:rPr>
          <w:rFonts w:cs="Times New Roman"/>
          <w:b/>
          <w:sz w:val="20"/>
          <w:szCs w:val="20"/>
        </w:rPr>
        <w:t>eports</w:t>
      </w:r>
      <w:r w:rsidR="0000027E">
        <w:rPr>
          <w:rFonts w:cs="Times New Roman"/>
          <w:b/>
          <w:sz w:val="20"/>
          <w:szCs w:val="20"/>
        </w:rPr>
        <w:t xml:space="preserve"> – (</w:t>
      </w:r>
      <w:r w:rsidR="0000027E" w:rsidRPr="0000027E">
        <w:rPr>
          <w:rFonts w:cs="Times New Roman"/>
          <w:b/>
          <w:sz w:val="20"/>
          <w:szCs w:val="20"/>
          <w:highlight w:val="yellow"/>
        </w:rPr>
        <w:t>3A, B, C</w:t>
      </w:r>
      <w:r w:rsidR="005845BC" w:rsidRPr="005845BC">
        <w:rPr>
          <w:rFonts w:cs="Times New Roman"/>
          <w:b/>
          <w:sz w:val="20"/>
          <w:szCs w:val="20"/>
          <w:highlight w:val="yellow"/>
        </w:rPr>
        <w:t xml:space="preserve">, </w:t>
      </w:r>
      <w:r w:rsidR="005845BC" w:rsidRPr="00AC1A5D">
        <w:rPr>
          <w:rFonts w:cs="Times New Roman"/>
          <w:b/>
          <w:sz w:val="20"/>
          <w:szCs w:val="20"/>
          <w:highlight w:val="yellow"/>
        </w:rPr>
        <w:t>D</w:t>
      </w:r>
      <w:r w:rsidR="00AC1A5D" w:rsidRPr="00AC1A5D">
        <w:rPr>
          <w:rFonts w:cs="Times New Roman"/>
          <w:b/>
          <w:sz w:val="20"/>
          <w:szCs w:val="20"/>
          <w:highlight w:val="yellow"/>
        </w:rPr>
        <w:t>, &amp; E</w:t>
      </w:r>
      <w:r w:rsidR="0000027E" w:rsidRPr="00AC1A5D">
        <w:rPr>
          <w:rFonts w:cs="Times New Roman"/>
          <w:b/>
          <w:sz w:val="20"/>
          <w:szCs w:val="20"/>
          <w:highlight w:val="yellow"/>
        </w:rPr>
        <w:t>)</w:t>
      </w:r>
    </w:p>
    <w:p w14:paraId="3C116D68" w14:textId="30351C6D" w:rsidR="00E049F6" w:rsidRDefault="00B104F7" w:rsidP="00D27890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</w:t>
      </w:r>
      <w:r w:rsidR="00B14867" w:rsidRPr="004E28E4">
        <w:rPr>
          <w:rFonts w:cs="Times New Roman"/>
          <w:sz w:val="20"/>
          <w:szCs w:val="20"/>
        </w:rPr>
        <w:t>General account</w:t>
      </w:r>
      <w:r w:rsidR="00175F6D">
        <w:rPr>
          <w:rFonts w:cs="Times New Roman"/>
          <w:sz w:val="20"/>
          <w:szCs w:val="20"/>
        </w:rPr>
        <w:t xml:space="preserve"> </w:t>
      </w:r>
    </w:p>
    <w:p w14:paraId="70343A57" w14:textId="55C8F38C" w:rsidR="006D291A" w:rsidRDefault="00D27890" w:rsidP="00F05203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A</w:t>
      </w:r>
      <w:r w:rsidR="00660941" w:rsidRPr="004E28E4">
        <w:rPr>
          <w:rFonts w:cs="Times New Roman"/>
          <w:b/>
          <w:sz w:val="20"/>
          <w:szCs w:val="20"/>
        </w:rPr>
        <w:t>pprove all bills due</w:t>
      </w:r>
      <w:r w:rsidR="00F05203" w:rsidRPr="004E28E4">
        <w:rPr>
          <w:rFonts w:cs="Times New Roman"/>
          <w:b/>
          <w:sz w:val="20"/>
          <w:szCs w:val="20"/>
        </w:rPr>
        <w:t xml:space="preserve"> </w:t>
      </w:r>
      <w:r w:rsidR="00703FFB">
        <w:rPr>
          <w:rFonts w:cs="Times New Roman"/>
          <w:b/>
          <w:sz w:val="20"/>
          <w:szCs w:val="20"/>
        </w:rPr>
        <w:t xml:space="preserve"> </w:t>
      </w:r>
    </w:p>
    <w:p w14:paraId="31F5E08B" w14:textId="3E049616" w:rsidR="00D27E0F" w:rsidRDefault="00F05203" w:rsidP="00243D1A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NRCS Report</w:t>
      </w:r>
      <w:r w:rsidR="00F44762">
        <w:rPr>
          <w:rFonts w:cs="Times New Roman"/>
          <w:b/>
          <w:sz w:val="20"/>
          <w:szCs w:val="20"/>
        </w:rPr>
        <w:t xml:space="preserve">  </w:t>
      </w:r>
      <w:r w:rsidR="0000027E">
        <w:rPr>
          <w:rFonts w:cs="Times New Roman"/>
          <w:b/>
          <w:sz w:val="20"/>
          <w:szCs w:val="20"/>
        </w:rPr>
        <w:t>- (</w:t>
      </w:r>
      <w:r w:rsidR="0000027E" w:rsidRPr="00315C2F">
        <w:rPr>
          <w:rFonts w:cs="Times New Roman"/>
          <w:b/>
          <w:sz w:val="20"/>
          <w:szCs w:val="20"/>
          <w:highlight w:val="yellow"/>
        </w:rPr>
        <w:t>4</w:t>
      </w:r>
      <w:r w:rsidR="0000027E">
        <w:rPr>
          <w:rFonts w:cs="Times New Roman"/>
          <w:b/>
          <w:sz w:val="20"/>
          <w:szCs w:val="20"/>
        </w:rPr>
        <w:t>)</w:t>
      </w:r>
    </w:p>
    <w:p w14:paraId="0327AAD4" w14:textId="1B792463" w:rsidR="00243D1A" w:rsidRDefault="00243D1A" w:rsidP="00243D1A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NMDA Report </w:t>
      </w:r>
      <w:r w:rsidR="003D1BFD">
        <w:rPr>
          <w:rFonts w:cs="Times New Roman"/>
          <w:b/>
          <w:sz w:val="20"/>
          <w:szCs w:val="20"/>
        </w:rPr>
        <w:t xml:space="preserve">– </w:t>
      </w:r>
      <w:r w:rsidR="0000027E">
        <w:rPr>
          <w:rFonts w:cs="Times New Roman"/>
          <w:b/>
          <w:sz w:val="20"/>
          <w:szCs w:val="20"/>
        </w:rPr>
        <w:t xml:space="preserve"> (</w:t>
      </w:r>
      <w:r w:rsidR="0000027E" w:rsidRPr="0000027E">
        <w:rPr>
          <w:rFonts w:cs="Times New Roman"/>
          <w:b/>
          <w:sz w:val="20"/>
          <w:szCs w:val="20"/>
          <w:highlight w:val="yellow"/>
        </w:rPr>
        <w:t>5</w:t>
      </w:r>
      <w:r w:rsidR="0000027E">
        <w:rPr>
          <w:rFonts w:cs="Times New Roman"/>
          <w:b/>
          <w:sz w:val="20"/>
          <w:szCs w:val="20"/>
        </w:rPr>
        <w:t>)</w:t>
      </w:r>
    </w:p>
    <w:p w14:paraId="53F16644" w14:textId="082AE036" w:rsidR="00347317" w:rsidRDefault="00347317" w:rsidP="00243D1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Sentinel Landscape – Marco</w:t>
      </w:r>
      <w:r w:rsidR="00732A81">
        <w:rPr>
          <w:rFonts w:cs="Times New Roman"/>
          <w:b/>
          <w:sz w:val="20"/>
          <w:szCs w:val="20"/>
        </w:rPr>
        <w:t xml:space="preserve"> Lueras</w:t>
      </w:r>
      <w:r w:rsidR="00684446">
        <w:rPr>
          <w:rFonts w:cs="Times New Roman"/>
          <w:b/>
          <w:sz w:val="20"/>
          <w:szCs w:val="20"/>
        </w:rPr>
        <w:t xml:space="preserve"> – </w:t>
      </w:r>
      <w:r w:rsidR="00684446" w:rsidRPr="00684446">
        <w:rPr>
          <w:rFonts w:cs="Times New Roman"/>
          <w:bCs/>
          <w:sz w:val="20"/>
          <w:szCs w:val="20"/>
        </w:rPr>
        <w:t>Steering Committee Representative</w:t>
      </w:r>
    </w:p>
    <w:p w14:paraId="25D2A048" w14:textId="664CF99C" w:rsidR="00E4205E" w:rsidRDefault="00E4205E" w:rsidP="00243D1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Haoying Wang – Project Update</w:t>
      </w:r>
    </w:p>
    <w:p w14:paraId="299ACF25" w14:textId="6DB062B4" w:rsidR="003750CF" w:rsidRDefault="00657895" w:rsidP="00B14867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R</w:t>
      </w:r>
      <w:r w:rsidR="00194F46" w:rsidRPr="004E28E4">
        <w:rPr>
          <w:rFonts w:cs="Times New Roman"/>
          <w:b/>
          <w:sz w:val="20"/>
          <w:szCs w:val="20"/>
        </w:rPr>
        <w:t>eview the mail</w:t>
      </w:r>
    </w:p>
    <w:p w14:paraId="33099429" w14:textId="56915D59" w:rsidR="00A10D1A" w:rsidRPr="004E28E4" w:rsidRDefault="00CB1F36" w:rsidP="009852D5">
      <w:pPr>
        <w:tabs>
          <w:tab w:val="left" w:pos="2196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Project Reports</w:t>
      </w:r>
      <w:r w:rsidR="002938D2">
        <w:rPr>
          <w:rFonts w:cs="Times New Roman"/>
          <w:b/>
          <w:sz w:val="20"/>
          <w:szCs w:val="20"/>
        </w:rPr>
        <w:t xml:space="preserve"> </w:t>
      </w:r>
      <w:r w:rsidR="009852D5">
        <w:rPr>
          <w:rFonts w:cs="Times New Roman"/>
          <w:b/>
          <w:sz w:val="20"/>
          <w:szCs w:val="20"/>
        </w:rPr>
        <w:tab/>
      </w:r>
    </w:p>
    <w:p w14:paraId="57E1539B" w14:textId="349A57CB" w:rsidR="005B1118" w:rsidRPr="007E0BA0" w:rsidRDefault="005B1118" w:rsidP="002340DD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Playa Lakes Restoration Project </w:t>
      </w:r>
      <w:r w:rsidR="007B0016">
        <w:rPr>
          <w:rFonts w:cs="Times New Roman"/>
          <w:sz w:val="20"/>
          <w:szCs w:val="20"/>
        </w:rPr>
        <w:t>– (</w:t>
      </w:r>
      <w:r w:rsidR="00503924">
        <w:rPr>
          <w:rFonts w:cs="Times New Roman"/>
          <w:b/>
          <w:bCs/>
          <w:sz w:val="20"/>
          <w:szCs w:val="20"/>
          <w:highlight w:val="yellow"/>
        </w:rPr>
        <w:t>6</w:t>
      </w:r>
      <w:r w:rsidR="007B0016" w:rsidRPr="00315C2F">
        <w:rPr>
          <w:rFonts w:cs="Times New Roman"/>
          <w:b/>
          <w:bCs/>
          <w:sz w:val="20"/>
          <w:szCs w:val="20"/>
          <w:highlight w:val="yellow"/>
        </w:rPr>
        <w:t>A&amp;</w:t>
      </w:r>
      <w:r w:rsidR="0055423B" w:rsidRPr="007F5ED2">
        <w:rPr>
          <w:rFonts w:cs="Times New Roman"/>
          <w:b/>
          <w:bCs/>
          <w:sz w:val="20"/>
          <w:szCs w:val="20"/>
          <w:highlight w:val="yellow"/>
        </w:rPr>
        <w:t>B</w:t>
      </w:r>
      <w:r w:rsidR="0055423B">
        <w:rPr>
          <w:rFonts w:cs="Times New Roman"/>
          <w:b/>
          <w:bCs/>
          <w:sz w:val="20"/>
          <w:szCs w:val="20"/>
        </w:rPr>
        <w:t xml:space="preserve">) </w:t>
      </w:r>
      <w:r w:rsidR="0055423B" w:rsidRPr="007F5ED2">
        <w:rPr>
          <w:rFonts w:cs="Times New Roman"/>
          <w:sz w:val="20"/>
          <w:szCs w:val="20"/>
        </w:rPr>
        <w:t xml:space="preserve">Warnica Investment &amp; Matthews Dairy </w:t>
      </w:r>
      <w:r w:rsidR="007F5ED2" w:rsidRPr="007F5ED2">
        <w:rPr>
          <w:rFonts w:cs="Times New Roman"/>
          <w:sz w:val="20"/>
          <w:szCs w:val="20"/>
        </w:rPr>
        <w:t>LLC Contracts</w:t>
      </w:r>
    </w:p>
    <w:p w14:paraId="3530E417" w14:textId="7EA75915" w:rsidR="007D2D06" w:rsidRPr="007E0BA0" w:rsidRDefault="00BF1B31" w:rsidP="007D2D06">
      <w:pPr>
        <w:ind w:firstLine="720"/>
        <w:rPr>
          <w:rFonts w:ascii="Calibri" w:hAnsi="Calibri" w:cs="Calibri"/>
          <w:sz w:val="20"/>
          <w:szCs w:val="20"/>
        </w:rPr>
      </w:pPr>
      <w:r w:rsidRPr="007E0BA0">
        <w:rPr>
          <w:rFonts w:ascii="Calibri" w:hAnsi="Calibri" w:cs="Calibri"/>
          <w:sz w:val="20"/>
          <w:szCs w:val="20"/>
        </w:rPr>
        <w:t xml:space="preserve">Rain Enhancement </w:t>
      </w:r>
      <w:r w:rsidR="00016AA5" w:rsidRPr="007E0BA0">
        <w:rPr>
          <w:rFonts w:ascii="Calibri" w:hAnsi="Calibri" w:cs="Calibri"/>
          <w:sz w:val="20"/>
          <w:szCs w:val="20"/>
        </w:rPr>
        <w:t>Program</w:t>
      </w:r>
      <w:r w:rsidR="00C970E8" w:rsidRPr="007E0BA0">
        <w:rPr>
          <w:rFonts w:ascii="Calibri" w:hAnsi="Calibri" w:cs="Calibri"/>
          <w:sz w:val="20"/>
          <w:szCs w:val="20"/>
        </w:rPr>
        <w:t xml:space="preserve"> </w:t>
      </w:r>
    </w:p>
    <w:p w14:paraId="03A77EA1" w14:textId="1CC5890D" w:rsidR="00471998" w:rsidRDefault="00386352" w:rsidP="007D2D06">
      <w:pPr>
        <w:ind w:firstLine="720"/>
        <w:rPr>
          <w:rFonts w:cs="Times New Roman"/>
          <w:sz w:val="20"/>
          <w:szCs w:val="20"/>
        </w:rPr>
      </w:pPr>
      <w:r w:rsidRPr="004E28E4">
        <w:rPr>
          <w:rFonts w:cs="Times New Roman"/>
          <w:sz w:val="20"/>
          <w:szCs w:val="20"/>
        </w:rPr>
        <w:t>Shade Ball Conservation Project</w:t>
      </w:r>
      <w:r>
        <w:rPr>
          <w:rFonts w:cs="Times New Roman"/>
          <w:sz w:val="20"/>
          <w:szCs w:val="20"/>
        </w:rPr>
        <w:t xml:space="preserve"> </w:t>
      </w:r>
      <w:r w:rsidR="0096006D">
        <w:rPr>
          <w:rFonts w:cs="Times New Roman"/>
          <w:sz w:val="20"/>
          <w:szCs w:val="20"/>
        </w:rPr>
        <w:t xml:space="preserve">– Updated </w:t>
      </w:r>
      <w:r w:rsidR="00AC1A5D">
        <w:rPr>
          <w:rFonts w:cs="Times New Roman"/>
          <w:sz w:val="20"/>
          <w:szCs w:val="20"/>
        </w:rPr>
        <w:t xml:space="preserve">Ball </w:t>
      </w:r>
      <w:r w:rsidR="0096006D">
        <w:rPr>
          <w:rFonts w:cs="Times New Roman"/>
          <w:sz w:val="20"/>
          <w:szCs w:val="20"/>
        </w:rPr>
        <w:t>Pricing</w:t>
      </w:r>
      <w:r w:rsidR="00AC1A5D">
        <w:rPr>
          <w:rFonts w:cs="Times New Roman"/>
          <w:sz w:val="20"/>
          <w:szCs w:val="20"/>
        </w:rPr>
        <w:t>/Asphalt Millings</w:t>
      </w:r>
    </w:p>
    <w:p w14:paraId="49355BD1" w14:textId="195784C7" w:rsidR="00791FF7" w:rsidRDefault="00DA73CC" w:rsidP="00DD047B">
      <w:pPr>
        <w:ind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All About Ag</w:t>
      </w:r>
    </w:p>
    <w:p w14:paraId="270C6CE8" w14:textId="590B0753" w:rsidR="00DD047B" w:rsidRPr="007D2D06" w:rsidRDefault="00DD047B" w:rsidP="00DD047B">
      <w:pPr>
        <w:ind w:firstLine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Healthy Soils Grant</w:t>
      </w:r>
      <w:r w:rsidR="0081070D">
        <w:rPr>
          <w:rFonts w:cs="Times New Roman"/>
          <w:sz w:val="20"/>
          <w:szCs w:val="20"/>
        </w:rPr>
        <w:t xml:space="preserve"> </w:t>
      </w:r>
      <w:r w:rsidR="004E2D2C">
        <w:rPr>
          <w:rFonts w:cs="Times New Roman"/>
          <w:sz w:val="20"/>
          <w:szCs w:val="20"/>
        </w:rPr>
        <w:t>–</w:t>
      </w:r>
      <w:r w:rsidR="00BA4494">
        <w:rPr>
          <w:rFonts w:cs="Times New Roman"/>
          <w:sz w:val="20"/>
          <w:szCs w:val="20"/>
        </w:rPr>
        <w:t xml:space="preserve"> </w:t>
      </w:r>
      <w:r w:rsidR="00150170">
        <w:rPr>
          <w:rFonts w:cs="Times New Roman"/>
          <w:sz w:val="20"/>
          <w:szCs w:val="20"/>
        </w:rPr>
        <w:t>Application</w:t>
      </w:r>
      <w:r w:rsidR="004E2D2C">
        <w:rPr>
          <w:rFonts w:cs="Times New Roman"/>
          <w:sz w:val="20"/>
          <w:szCs w:val="20"/>
        </w:rPr>
        <w:t xml:space="preserve"> Approval</w:t>
      </w:r>
      <w:r w:rsidR="00AC1A5D">
        <w:rPr>
          <w:rFonts w:cs="Times New Roman"/>
          <w:sz w:val="20"/>
          <w:szCs w:val="20"/>
        </w:rPr>
        <w:t xml:space="preserve"> </w:t>
      </w:r>
      <w:r w:rsidR="00AC1A5D" w:rsidRPr="0078015F">
        <w:rPr>
          <w:rFonts w:cs="Times New Roman"/>
          <w:b/>
          <w:bCs/>
          <w:sz w:val="20"/>
          <w:szCs w:val="20"/>
          <w:highlight w:val="yellow"/>
        </w:rPr>
        <w:t>(7A&amp;B)</w:t>
      </w:r>
    </w:p>
    <w:p w14:paraId="6EF7B324" w14:textId="4C80D1B8" w:rsidR="00027490" w:rsidRDefault="00E90106" w:rsidP="00D74FB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BE064D">
        <w:rPr>
          <w:rFonts w:cs="Times New Roman"/>
          <w:sz w:val="20"/>
          <w:szCs w:val="20"/>
        </w:rPr>
        <w:t>ZiaMet</w:t>
      </w:r>
    </w:p>
    <w:p w14:paraId="7EB55807" w14:textId="1C3F5197" w:rsidR="00B614E9" w:rsidRDefault="00964BCC" w:rsidP="0033162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Cost-Share Program</w:t>
      </w:r>
      <w:r w:rsidR="00416915">
        <w:rPr>
          <w:rFonts w:cs="Times New Roman"/>
          <w:sz w:val="20"/>
          <w:szCs w:val="20"/>
        </w:rPr>
        <w:t xml:space="preserve"> </w:t>
      </w:r>
      <w:r w:rsidR="007B7090">
        <w:rPr>
          <w:rFonts w:cs="Times New Roman"/>
          <w:sz w:val="20"/>
          <w:szCs w:val="20"/>
        </w:rPr>
        <w:t>– Terrell Roberts application for spraying brush/weeds</w:t>
      </w:r>
      <w:r w:rsidR="00AC1A5D">
        <w:rPr>
          <w:rFonts w:cs="Times New Roman"/>
          <w:sz w:val="20"/>
          <w:szCs w:val="20"/>
        </w:rPr>
        <w:t xml:space="preserve"> </w:t>
      </w:r>
      <w:r w:rsidR="00AC1A5D" w:rsidRPr="0078015F">
        <w:rPr>
          <w:rFonts w:cs="Times New Roman"/>
          <w:b/>
          <w:bCs/>
          <w:sz w:val="20"/>
          <w:szCs w:val="20"/>
          <w:highlight w:val="yellow"/>
        </w:rPr>
        <w:t>(</w:t>
      </w:r>
      <w:r w:rsidR="0078015F" w:rsidRPr="0078015F">
        <w:rPr>
          <w:rFonts w:cs="Times New Roman"/>
          <w:b/>
          <w:bCs/>
          <w:sz w:val="20"/>
          <w:szCs w:val="20"/>
          <w:highlight w:val="yellow"/>
        </w:rPr>
        <w:t>8)</w:t>
      </w:r>
    </w:p>
    <w:p w14:paraId="23BE7BD2" w14:textId="6002DB5B" w:rsidR="008C2216" w:rsidRDefault="008C2216" w:rsidP="0033162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High Plains CWMA</w:t>
      </w:r>
    </w:p>
    <w:p w14:paraId="2CCBAA4A" w14:textId="00044735" w:rsidR="006E6557" w:rsidRDefault="006E6557" w:rsidP="00331620">
      <w:pPr>
        <w:rPr>
          <w:rFonts w:cs="Times New Roman"/>
          <w:b/>
          <w:bCs/>
          <w:sz w:val="20"/>
          <w:szCs w:val="20"/>
        </w:rPr>
      </w:pPr>
      <w:r w:rsidRPr="006E6557">
        <w:rPr>
          <w:rFonts w:cs="Times New Roman"/>
          <w:b/>
          <w:bCs/>
          <w:sz w:val="20"/>
          <w:szCs w:val="20"/>
        </w:rPr>
        <w:t>Old Business</w:t>
      </w:r>
    </w:p>
    <w:p w14:paraId="30B40075" w14:textId="46EB863B" w:rsidR="00ED16FA" w:rsidRDefault="00DA73CC" w:rsidP="00ED16FA">
      <w:pPr>
        <w:ind w:firstLine="720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>Travis Day – Grant Writing</w:t>
      </w:r>
      <w:r w:rsidR="00ED16FA">
        <w:rPr>
          <w:rFonts w:cs="Times New Roman"/>
          <w:sz w:val="20"/>
          <w:szCs w:val="20"/>
        </w:rPr>
        <w:t>/</w:t>
      </w:r>
      <w:r w:rsidR="00ED16FA" w:rsidRPr="00ED16FA">
        <w:rPr>
          <w:rFonts w:cs="Times New Roman"/>
          <w:bCs/>
          <w:sz w:val="20"/>
          <w:szCs w:val="20"/>
        </w:rPr>
        <w:t xml:space="preserve"> </w:t>
      </w:r>
      <w:r w:rsidR="00ED16FA" w:rsidRPr="00843314">
        <w:rPr>
          <w:rFonts w:cs="Times New Roman"/>
          <w:bCs/>
          <w:sz w:val="20"/>
          <w:szCs w:val="20"/>
        </w:rPr>
        <w:t>NM WRRI AGRICULTURAL WATER RESILIENCE PROGRAM</w:t>
      </w:r>
      <w:r w:rsidR="00ED16FA">
        <w:rPr>
          <w:rFonts w:cs="Times New Roman"/>
          <w:bCs/>
          <w:sz w:val="20"/>
          <w:szCs w:val="20"/>
        </w:rPr>
        <w:t xml:space="preserve"> Grant  </w:t>
      </w:r>
      <w:r w:rsidR="0078015F" w:rsidRPr="0043376D">
        <w:rPr>
          <w:rFonts w:cs="Times New Roman"/>
          <w:b/>
          <w:sz w:val="20"/>
          <w:szCs w:val="20"/>
          <w:highlight w:val="yellow"/>
        </w:rPr>
        <w:t>(9A&amp;B</w:t>
      </w:r>
      <w:r w:rsidR="00A010FB" w:rsidRPr="0043376D">
        <w:rPr>
          <w:rFonts w:cs="Times New Roman"/>
          <w:b/>
          <w:sz w:val="20"/>
          <w:szCs w:val="20"/>
          <w:highlight w:val="yellow"/>
        </w:rPr>
        <w:t>)</w:t>
      </w:r>
      <w:r w:rsidR="00ED16FA" w:rsidRPr="0043376D">
        <w:rPr>
          <w:rFonts w:cs="Times New Roman"/>
          <w:b/>
          <w:sz w:val="20"/>
          <w:szCs w:val="20"/>
        </w:rPr>
        <w:t xml:space="preserve">               </w:t>
      </w:r>
    </w:p>
    <w:p w14:paraId="54EF6EAC" w14:textId="188D9D46" w:rsidR="00DA73CC" w:rsidRDefault="00ED16FA" w:rsidP="0033162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NMACD Dues 2026</w:t>
      </w:r>
    </w:p>
    <w:p w14:paraId="1C81EF21" w14:textId="47519AFC" w:rsidR="00ED16FA" w:rsidRDefault="00ED16FA" w:rsidP="00ED16FA">
      <w:pPr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>
        <w:rPr>
          <w:rFonts w:cs="Times New Roman"/>
          <w:bCs/>
          <w:sz w:val="20"/>
          <w:szCs w:val="20"/>
        </w:rPr>
        <w:t>FY 2025 4</w:t>
      </w:r>
      <w:r w:rsidRPr="00280840">
        <w:rPr>
          <w:rFonts w:cs="Times New Roman"/>
          <w:bCs/>
          <w:sz w:val="20"/>
          <w:szCs w:val="20"/>
          <w:vertAlign w:val="superscript"/>
        </w:rPr>
        <w:t>th</w:t>
      </w:r>
      <w:r>
        <w:rPr>
          <w:rFonts w:cs="Times New Roman"/>
          <w:bCs/>
          <w:sz w:val="20"/>
          <w:szCs w:val="20"/>
        </w:rPr>
        <w:t xml:space="preserve"> Quarter RAIN Project Report </w:t>
      </w:r>
      <w:r w:rsidR="00A010FB" w:rsidRPr="00A010FB">
        <w:rPr>
          <w:rFonts w:cs="Times New Roman"/>
          <w:b/>
          <w:sz w:val="20"/>
          <w:szCs w:val="20"/>
          <w:highlight w:val="yellow"/>
        </w:rPr>
        <w:t>(10)</w:t>
      </w:r>
    </w:p>
    <w:p w14:paraId="3FBF8AE6" w14:textId="18DA208E" w:rsidR="00ED16FA" w:rsidRDefault="00ED16FA" w:rsidP="00ED16FA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  FY 2025 Legacy Funding All About Ag Report </w:t>
      </w:r>
      <w:r w:rsidR="00A010FB" w:rsidRPr="00A010FB">
        <w:rPr>
          <w:rFonts w:cs="Times New Roman"/>
          <w:b/>
          <w:sz w:val="20"/>
          <w:szCs w:val="20"/>
          <w:highlight w:val="yellow"/>
        </w:rPr>
        <w:t>(11)</w:t>
      </w:r>
    </w:p>
    <w:p w14:paraId="356D9E67" w14:textId="3292731E" w:rsidR="00ED16FA" w:rsidRDefault="00ED16FA" w:rsidP="00ED16FA">
      <w:pPr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B30AF6">
        <w:rPr>
          <w:rFonts w:cs="Times New Roman"/>
          <w:sz w:val="20"/>
          <w:szCs w:val="20"/>
        </w:rPr>
        <w:t xml:space="preserve">Review </w:t>
      </w:r>
      <w:r>
        <w:rPr>
          <w:rFonts w:cs="Times New Roman"/>
          <w:bCs/>
          <w:sz w:val="20"/>
          <w:szCs w:val="20"/>
        </w:rPr>
        <w:t>D&amp;O Insurance</w:t>
      </w:r>
      <w:r w:rsidR="00B30AF6">
        <w:rPr>
          <w:rFonts w:cs="Times New Roman"/>
          <w:bCs/>
          <w:sz w:val="20"/>
          <w:szCs w:val="20"/>
        </w:rPr>
        <w:t xml:space="preserve"> Bids</w:t>
      </w:r>
    </w:p>
    <w:p w14:paraId="49629628" w14:textId="370A0450" w:rsidR="00ED16FA" w:rsidRDefault="00ED16FA" w:rsidP="00ED16FA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ab/>
      </w:r>
      <w:r w:rsidR="00B30AF6">
        <w:rPr>
          <w:rFonts w:cs="Times New Roman"/>
          <w:bCs/>
          <w:sz w:val="20"/>
          <w:szCs w:val="20"/>
        </w:rPr>
        <w:t xml:space="preserve">Review </w:t>
      </w:r>
      <w:r>
        <w:rPr>
          <w:rFonts w:cs="Times New Roman"/>
          <w:bCs/>
          <w:sz w:val="20"/>
          <w:szCs w:val="20"/>
        </w:rPr>
        <w:t>Building Insurance</w:t>
      </w:r>
      <w:r w:rsidR="00B30AF6">
        <w:rPr>
          <w:rFonts w:cs="Times New Roman"/>
          <w:bCs/>
          <w:sz w:val="20"/>
          <w:szCs w:val="20"/>
        </w:rPr>
        <w:t xml:space="preserve"> &amp; Liability Bids</w:t>
      </w:r>
    </w:p>
    <w:p w14:paraId="4975B05D" w14:textId="0780B348" w:rsidR="0033705F" w:rsidRPr="00776F05" w:rsidRDefault="00ED16FA" w:rsidP="00331620">
      <w:pPr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 xml:space="preserve">2025 Fair Booth - August 19 – 23 </w:t>
      </w:r>
      <w:r w:rsidR="0033705F">
        <w:rPr>
          <w:rFonts w:cs="Times New Roman"/>
          <w:bCs/>
          <w:sz w:val="20"/>
          <w:szCs w:val="20"/>
        </w:rPr>
        <w:t>–</w:t>
      </w:r>
      <w:r>
        <w:rPr>
          <w:rFonts w:cs="Times New Roman"/>
          <w:bCs/>
          <w:sz w:val="20"/>
          <w:szCs w:val="20"/>
        </w:rPr>
        <w:t xml:space="preserve"> Schedule</w:t>
      </w:r>
      <w:r w:rsidR="00B53234">
        <w:rPr>
          <w:rFonts w:cs="Times New Roman"/>
          <w:bCs/>
          <w:sz w:val="20"/>
          <w:szCs w:val="20"/>
        </w:rPr>
        <w:t>/New RA</w:t>
      </w:r>
      <w:r w:rsidR="0079276E">
        <w:rPr>
          <w:rFonts w:cs="Times New Roman"/>
          <w:bCs/>
          <w:sz w:val="20"/>
          <w:szCs w:val="20"/>
        </w:rPr>
        <w:t xml:space="preserve">IN </w:t>
      </w:r>
      <w:r w:rsidR="00B53234">
        <w:rPr>
          <w:rFonts w:cs="Times New Roman"/>
          <w:bCs/>
          <w:sz w:val="20"/>
          <w:szCs w:val="20"/>
        </w:rPr>
        <w:t>Banner</w:t>
      </w:r>
    </w:p>
    <w:p w14:paraId="1BEDA581" w14:textId="18D09E79" w:rsidR="00C07925" w:rsidRPr="003C5F07" w:rsidRDefault="00DC1F0E" w:rsidP="00010A87">
      <w:pPr>
        <w:rPr>
          <w:rFonts w:cs="Times New Roman"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New Business</w:t>
      </w:r>
      <w:r w:rsidRPr="00FE434C">
        <w:rPr>
          <w:rFonts w:cs="Times New Roman"/>
          <w:bCs/>
          <w:sz w:val="20"/>
          <w:szCs w:val="20"/>
        </w:rPr>
        <w:t xml:space="preserve"> </w:t>
      </w:r>
    </w:p>
    <w:p w14:paraId="00831855" w14:textId="77777777" w:rsidR="00C82FA4" w:rsidRPr="00C82FA4" w:rsidRDefault="00C07925" w:rsidP="00ED16FA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079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82FA4" w:rsidRPr="00C82FA4">
        <w:rPr>
          <w:rFonts w:cstheme="minorHAnsi"/>
          <w:color w:val="222222"/>
          <w:sz w:val="20"/>
          <w:szCs w:val="20"/>
          <w:shd w:val="clear" w:color="auto" w:fill="FFFFFF"/>
        </w:rPr>
        <w:t>Resolution #3-2026 Budget Adjustment</w:t>
      </w:r>
    </w:p>
    <w:p w14:paraId="45241647" w14:textId="77777777" w:rsidR="0043376D" w:rsidRDefault="003F2029" w:rsidP="00C82FA4">
      <w:pPr>
        <w:ind w:firstLine="720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SWCD 2026 Funding Requests</w:t>
      </w:r>
      <w:r w:rsidR="000D36CD">
        <w:rPr>
          <w:rFonts w:cstheme="minorHAnsi"/>
          <w:color w:val="222222"/>
          <w:sz w:val="20"/>
          <w:szCs w:val="20"/>
          <w:shd w:val="clear" w:color="auto" w:fill="FFFFFF"/>
        </w:rPr>
        <w:t xml:space="preserve"> - </w:t>
      </w:r>
      <w:r w:rsidR="008A11B6" w:rsidRPr="00E44D92">
        <w:rPr>
          <w:rFonts w:cstheme="minorHAnsi"/>
          <w:color w:val="222222"/>
          <w:sz w:val="20"/>
          <w:szCs w:val="20"/>
          <w:shd w:val="clear" w:color="auto" w:fill="FFFFFF"/>
        </w:rPr>
        <w:t>George Bomar</w:t>
      </w:r>
      <w:r w:rsidR="00484AE8"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  <w:r w:rsidR="008A11B6" w:rsidRPr="00E44D92">
        <w:rPr>
          <w:rFonts w:cstheme="minorHAnsi"/>
          <w:color w:val="222222"/>
          <w:sz w:val="20"/>
          <w:szCs w:val="20"/>
          <w:shd w:val="clear" w:color="auto" w:fill="FFFFFF"/>
        </w:rPr>
        <w:t>Travis Day</w:t>
      </w:r>
      <w:r w:rsidR="00484AE8"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  <w:r w:rsidR="00D76454">
        <w:rPr>
          <w:rFonts w:cstheme="minorHAnsi"/>
          <w:color w:val="222222"/>
          <w:sz w:val="20"/>
          <w:szCs w:val="20"/>
          <w:shd w:val="clear" w:color="auto" w:fill="FFFFFF"/>
        </w:rPr>
        <w:t xml:space="preserve">Charlie Marquez, </w:t>
      </w:r>
      <w:r w:rsidR="00484AE8">
        <w:rPr>
          <w:rFonts w:cstheme="minorHAnsi"/>
          <w:color w:val="222222"/>
          <w:sz w:val="20"/>
          <w:szCs w:val="20"/>
          <w:shd w:val="clear" w:color="auto" w:fill="FFFFFF"/>
        </w:rPr>
        <w:t xml:space="preserve">Media, </w:t>
      </w:r>
      <w:r w:rsidR="00CB18C0">
        <w:rPr>
          <w:rFonts w:cstheme="minorHAnsi"/>
          <w:color w:val="222222"/>
          <w:sz w:val="20"/>
          <w:szCs w:val="20"/>
          <w:shd w:val="clear" w:color="auto" w:fill="FFFFFF"/>
        </w:rPr>
        <w:t xml:space="preserve">Building </w:t>
      </w:r>
      <w:r w:rsidR="00484AE8">
        <w:rPr>
          <w:rFonts w:cstheme="minorHAnsi"/>
          <w:color w:val="222222"/>
          <w:sz w:val="20"/>
          <w:szCs w:val="20"/>
          <w:shd w:val="clear" w:color="auto" w:fill="FFFFFF"/>
        </w:rPr>
        <w:t>Maintenance</w:t>
      </w:r>
      <w:r w:rsidR="00A010FB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4CF0F163" w14:textId="771D9683" w:rsidR="008A11B6" w:rsidRPr="0043376D" w:rsidRDefault="00A010FB" w:rsidP="00C82FA4">
      <w:pPr>
        <w:ind w:firstLine="72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43376D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(12A</w:t>
      </w:r>
      <w:r w:rsidR="0043376D" w:rsidRPr="0043376D">
        <w:rPr>
          <w:rFonts w:cstheme="minorHAnsi"/>
          <w:b/>
          <w:bCs/>
          <w:color w:val="222222"/>
          <w:sz w:val="20"/>
          <w:szCs w:val="20"/>
          <w:highlight w:val="yellow"/>
          <w:shd w:val="clear" w:color="auto" w:fill="FFFFFF"/>
        </w:rPr>
        <w:t>&amp;B)</w:t>
      </w:r>
    </w:p>
    <w:p w14:paraId="31B0C50F" w14:textId="1A7D1DE7" w:rsidR="00E54522" w:rsidRPr="00110AA7" w:rsidRDefault="00665D9C" w:rsidP="008A11B6">
      <w:pPr>
        <w:ind w:firstLine="720"/>
        <w:rPr>
          <w:rFonts w:cstheme="minorHAnsi"/>
          <w:bCs/>
          <w:sz w:val="20"/>
          <w:szCs w:val="20"/>
        </w:rPr>
      </w:pPr>
      <w:r w:rsidRPr="00110AA7">
        <w:rPr>
          <w:rFonts w:cstheme="minorHAnsi"/>
          <w:color w:val="222222"/>
          <w:sz w:val="20"/>
          <w:szCs w:val="20"/>
          <w:shd w:val="clear" w:color="auto" w:fill="FFFFFF"/>
        </w:rPr>
        <w:t>2026 Annual Plan</w:t>
      </w:r>
    </w:p>
    <w:p w14:paraId="3DB6EADD" w14:textId="0E52B07D" w:rsidR="00280840" w:rsidRDefault="00E54522" w:rsidP="00ED16FA">
      <w:pPr>
        <w:rPr>
          <w:rFonts w:cstheme="minorHAnsi"/>
          <w:bCs/>
          <w:sz w:val="20"/>
          <w:szCs w:val="20"/>
        </w:rPr>
      </w:pPr>
      <w:r w:rsidRPr="00110AA7">
        <w:rPr>
          <w:rFonts w:cstheme="minorHAnsi"/>
          <w:bCs/>
          <w:sz w:val="20"/>
          <w:szCs w:val="20"/>
        </w:rPr>
        <w:tab/>
      </w:r>
      <w:r w:rsidR="00E44D92">
        <w:rPr>
          <w:rFonts w:cstheme="minorHAnsi"/>
          <w:bCs/>
          <w:sz w:val="20"/>
          <w:szCs w:val="20"/>
        </w:rPr>
        <w:t xml:space="preserve">El Llano </w:t>
      </w:r>
      <w:r w:rsidR="00193AC4">
        <w:rPr>
          <w:rFonts w:cstheme="minorHAnsi"/>
          <w:bCs/>
          <w:sz w:val="20"/>
          <w:szCs w:val="20"/>
        </w:rPr>
        <w:t>2026 Dues</w:t>
      </w:r>
    </w:p>
    <w:p w14:paraId="3B14B8C6" w14:textId="0B446E4E" w:rsidR="00193AC4" w:rsidRDefault="00193AC4" w:rsidP="00ED16FA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Prairie Partners 2025 Sponsorship</w:t>
      </w:r>
    </w:p>
    <w:p w14:paraId="771E6BAF" w14:textId="3B3B37E2" w:rsidR="00FB5ABC" w:rsidRPr="00EB40D1" w:rsidRDefault="00A10D1A" w:rsidP="00CC411F">
      <w:pPr>
        <w:rPr>
          <w:rFonts w:cstheme="minorHAnsi"/>
          <w:bCs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B</w:t>
      </w:r>
      <w:r w:rsidR="00E27164" w:rsidRPr="004E28E4">
        <w:rPr>
          <w:rFonts w:cs="Times New Roman"/>
          <w:b/>
          <w:sz w:val="20"/>
          <w:szCs w:val="20"/>
        </w:rPr>
        <w:t>uilding Issues</w:t>
      </w:r>
      <w:r w:rsidR="0075550A" w:rsidRPr="004E28E4">
        <w:rPr>
          <w:rFonts w:cs="Times New Roman"/>
          <w:b/>
          <w:sz w:val="20"/>
          <w:szCs w:val="20"/>
        </w:rPr>
        <w:t xml:space="preserve"> </w:t>
      </w:r>
    </w:p>
    <w:p w14:paraId="6DBEB195" w14:textId="0EC6A93E" w:rsidR="00E42713" w:rsidRPr="00F40B61" w:rsidRDefault="00E42713" w:rsidP="00B14867">
      <w:pPr>
        <w:rPr>
          <w:rFonts w:cs="Times New Roman"/>
          <w:bCs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Supervisor Reports </w:t>
      </w:r>
    </w:p>
    <w:p w14:paraId="47AF92F2" w14:textId="77777777" w:rsidR="00855E36" w:rsidRDefault="005F5860" w:rsidP="00855E36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Administrative Assistant Report</w:t>
      </w:r>
    </w:p>
    <w:p w14:paraId="0FD738D2" w14:textId="0FC8115A" w:rsidR="004E0C27" w:rsidRPr="004E28E4" w:rsidRDefault="00855E36" w:rsidP="00855E36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 xml:space="preserve">FSA Report </w:t>
      </w:r>
    </w:p>
    <w:p w14:paraId="41B5B6D1" w14:textId="77777777" w:rsidR="00BA2DDA" w:rsidRDefault="00B530C6" w:rsidP="00BA2DDA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Public Comment – Comments are limited to 2 minutes per person.  Total of 30 minutes.</w:t>
      </w:r>
    </w:p>
    <w:p w14:paraId="5CBF0D38" w14:textId="23B068EB" w:rsidR="005F5860" w:rsidRPr="004E28E4" w:rsidRDefault="005F5860" w:rsidP="00BA2DDA">
      <w:pPr>
        <w:rPr>
          <w:rFonts w:cs="Times New Roman"/>
          <w:b/>
          <w:sz w:val="20"/>
          <w:szCs w:val="20"/>
        </w:rPr>
      </w:pPr>
      <w:r w:rsidRPr="004E28E4">
        <w:rPr>
          <w:rFonts w:cs="Times New Roman"/>
          <w:b/>
          <w:sz w:val="20"/>
          <w:szCs w:val="20"/>
        </w:rPr>
        <w:t>T</w:t>
      </w:r>
      <w:r w:rsidR="003C5F07">
        <w:rPr>
          <w:rFonts w:cs="Times New Roman"/>
          <w:b/>
          <w:sz w:val="20"/>
          <w:szCs w:val="20"/>
        </w:rPr>
        <w:t>h</w:t>
      </w:r>
      <w:r w:rsidRPr="004E28E4">
        <w:rPr>
          <w:rFonts w:cs="Times New Roman"/>
          <w:b/>
          <w:sz w:val="20"/>
          <w:szCs w:val="20"/>
        </w:rPr>
        <w:t>e Board may enter into Executive Session to discuss the items listed on the agenda pursuant to NMSA 1978, Section 10-15-1(H).</w:t>
      </w:r>
    </w:p>
    <w:sectPr w:rsidR="005F5860" w:rsidRPr="004E28E4" w:rsidSect="0036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4E9D"/>
    <w:multiLevelType w:val="multilevel"/>
    <w:tmpl w:val="2696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37A27"/>
    <w:multiLevelType w:val="hybridMultilevel"/>
    <w:tmpl w:val="9DA65AEA"/>
    <w:lvl w:ilvl="0" w:tplc="A13894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615126"/>
    <w:multiLevelType w:val="hybridMultilevel"/>
    <w:tmpl w:val="12DE4104"/>
    <w:lvl w:ilvl="0" w:tplc="12408184">
      <w:start w:val="1"/>
      <w:numFmt w:val="decimal"/>
      <w:lvlText w:val="%1)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" w15:restartNumberingAfterBreak="0">
    <w:nsid w:val="36353B7B"/>
    <w:multiLevelType w:val="hybridMultilevel"/>
    <w:tmpl w:val="B01A8C1E"/>
    <w:lvl w:ilvl="0" w:tplc="39A2668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CF600C"/>
    <w:multiLevelType w:val="multilevel"/>
    <w:tmpl w:val="E59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479B2"/>
    <w:multiLevelType w:val="hybridMultilevel"/>
    <w:tmpl w:val="9D0C5E60"/>
    <w:lvl w:ilvl="0" w:tplc="C6E25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C202BD"/>
    <w:multiLevelType w:val="hybridMultilevel"/>
    <w:tmpl w:val="8678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139B8"/>
    <w:multiLevelType w:val="multilevel"/>
    <w:tmpl w:val="FA1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8690A"/>
    <w:multiLevelType w:val="multilevel"/>
    <w:tmpl w:val="D35E4FE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B5B63"/>
    <w:multiLevelType w:val="hybridMultilevel"/>
    <w:tmpl w:val="67661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F33BB"/>
    <w:multiLevelType w:val="hybridMultilevel"/>
    <w:tmpl w:val="C7B277F4"/>
    <w:lvl w:ilvl="0" w:tplc="9A22A080">
      <w:start w:val="1"/>
      <w:numFmt w:val="decimal"/>
      <w:lvlText w:val="%1)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1" w15:restartNumberingAfterBreak="0">
    <w:nsid w:val="6611602B"/>
    <w:multiLevelType w:val="hybridMultilevel"/>
    <w:tmpl w:val="7F82FAA6"/>
    <w:lvl w:ilvl="0" w:tplc="51CC7CB4">
      <w:start w:val="1"/>
      <w:numFmt w:val="upperLetter"/>
      <w:lvlText w:val="%1)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676A1583"/>
    <w:multiLevelType w:val="multilevel"/>
    <w:tmpl w:val="CD3050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56629"/>
    <w:multiLevelType w:val="hybridMultilevel"/>
    <w:tmpl w:val="1804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712A"/>
    <w:multiLevelType w:val="hybridMultilevel"/>
    <w:tmpl w:val="72CC8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B28D7"/>
    <w:multiLevelType w:val="hybridMultilevel"/>
    <w:tmpl w:val="024EBD60"/>
    <w:lvl w:ilvl="0" w:tplc="A5DA07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9117E"/>
    <w:multiLevelType w:val="hybridMultilevel"/>
    <w:tmpl w:val="973209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A61264"/>
    <w:multiLevelType w:val="hybridMultilevel"/>
    <w:tmpl w:val="71A2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6871">
    <w:abstractNumId w:val="17"/>
  </w:num>
  <w:num w:numId="2" w16cid:durableId="1435243473">
    <w:abstractNumId w:val="16"/>
  </w:num>
  <w:num w:numId="3" w16cid:durableId="1413821428">
    <w:abstractNumId w:val="9"/>
  </w:num>
  <w:num w:numId="4" w16cid:durableId="1944721565">
    <w:abstractNumId w:val="14"/>
  </w:num>
  <w:num w:numId="5" w16cid:durableId="1452089401">
    <w:abstractNumId w:val="6"/>
  </w:num>
  <w:num w:numId="6" w16cid:durableId="1374500124">
    <w:abstractNumId w:val="13"/>
  </w:num>
  <w:num w:numId="7" w16cid:durableId="1565411425">
    <w:abstractNumId w:val="1"/>
  </w:num>
  <w:num w:numId="8" w16cid:durableId="439839501">
    <w:abstractNumId w:val="3"/>
  </w:num>
  <w:num w:numId="9" w16cid:durableId="800416696">
    <w:abstractNumId w:val="15"/>
  </w:num>
  <w:num w:numId="10" w16cid:durableId="498623931">
    <w:abstractNumId w:val="5"/>
  </w:num>
  <w:num w:numId="11" w16cid:durableId="1517381935">
    <w:abstractNumId w:val="12"/>
  </w:num>
  <w:num w:numId="12" w16cid:durableId="1820998816">
    <w:abstractNumId w:val="0"/>
  </w:num>
  <w:num w:numId="13" w16cid:durableId="2127692610">
    <w:abstractNumId w:val="8"/>
  </w:num>
  <w:num w:numId="14" w16cid:durableId="1099835913">
    <w:abstractNumId w:val="11"/>
  </w:num>
  <w:num w:numId="15" w16cid:durableId="499737878">
    <w:abstractNumId w:val="2"/>
  </w:num>
  <w:num w:numId="16" w16cid:durableId="1788040575">
    <w:abstractNumId w:val="10"/>
  </w:num>
  <w:num w:numId="17" w16cid:durableId="172764300">
    <w:abstractNumId w:val="7"/>
  </w:num>
  <w:num w:numId="18" w16cid:durableId="1922520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67"/>
    <w:rsid w:val="0000027E"/>
    <w:rsid w:val="0000124B"/>
    <w:rsid w:val="000024C4"/>
    <w:rsid w:val="00003419"/>
    <w:rsid w:val="00004456"/>
    <w:rsid w:val="00010A87"/>
    <w:rsid w:val="0001324C"/>
    <w:rsid w:val="000145B2"/>
    <w:rsid w:val="000146F4"/>
    <w:rsid w:val="00014CA3"/>
    <w:rsid w:val="00015B23"/>
    <w:rsid w:val="00016AA5"/>
    <w:rsid w:val="00017D72"/>
    <w:rsid w:val="000205EF"/>
    <w:rsid w:val="00021FCF"/>
    <w:rsid w:val="00022BD2"/>
    <w:rsid w:val="0002438D"/>
    <w:rsid w:val="00024F0E"/>
    <w:rsid w:val="00024F7B"/>
    <w:rsid w:val="00027122"/>
    <w:rsid w:val="00027490"/>
    <w:rsid w:val="000318D7"/>
    <w:rsid w:val="000337E5"/>
    <w:rsid w:val="00035DA7"/>
    <w:rsid w:val="000360AC"/>
    <w:rsid w:val="0003689E"/>
    <w:rsid w:val="00042221"/>
    <w:rsid w:val="00042689"/>
    <w:rsid w:val="00051484"/>
    <w:rsid w:val="00051DF1"/>
    <w:rsid w:val="00052049"/>
    <w:rsid w:val="00055801"/>
    <w:rsid w:val="00055F8F"/>
    <w:rsid w:val="00056EB4"/>
    <w:rsid w:val="0005709E"/>
    <w:rsid w:val="000570DA"/>
    <w:rsid w:val="00057E63"/>
    <w:rsid w:val="000602AA"/>
    <w:rsid w:val="0006516C"/>
    <w:rsid w:val="00067846"/>
    <w:rsid w:val="00067ED8"/>
    <w:rsid w:val="00070703"/>
    <w:rsid w:val="000708DD"/>
    <w:rsid w:val="00070CD0"/>
    <w:rsid w:val="0007262D"/>
    <w:rsid w:val="00072F1C"/>
    <w:rsid w:val="000738A3"/>
    <w:rsid w:val="00075966"/>
    <w:rsid w:val="00076CB4"/>
    <w:rsid w:val="00080D15"/>
    <w:rsid w:val="00080ED7"/>
    <w:rsid w:val="0008108E"/>
    <w:rsid w:val="00082845"/>
    <w:rsid w:val="0008299F"/>
    <w:rsid w:val="00083C66"/>
    <w:rsid w:val="00083D04"/>
    <w:rsid w:val="00085635"/>
    <w:rsid w:val="00085EFD"/>
    <w:rsid w:val="000862A8"/>
    <w:rsid w:val="0008697E"/>
    <w:rsid w:val="00090038"/>
    <w:rsid w:val="00091770"/>
    <w:rsid w:val="0009181A"/>
    <w:rsid w:val="000941E2"/>
    <w:rsid w:val="000A32D9"/>
    <w:rsid w:val="000A4B88"/>
    <w:rsid w:val="000A5276"/>
    <w:rsid w:val="000B1DA7"/>
    <w:rsid w:val="000B35C2"/>
    <w:rsid w:val="000B454A"/>
    <w:rsid w:val="000B6978"/>
    <w:rsid w:val="000C0403"/>
    <w:rsid w:val="000C183B"/>
    <w:rsid w:val="000C32B8"/>
    <w:rsid w:val="000C4863"/>
    <w:rsid w:val="000C4F8D"/>
    <w:rsid w:val="000C69CE"/>
    <w:rsid w:val="000C6C1A"/>
    <w:rsid w:val="000D1AA9"/>
    <w:rsid w:val="000D1C53"/>
    <w:rsid w:val="000D2844"/>
    <w:rsid w:val="000D36CD"/>
    <w:rsid w:val="000D480C"/>
    <w:rsid w:val="000D57B5"/>
    <w:rsid w:val="000D6E08"/>
    <w:rsid w:val="000E0614"/>
    <w:rsid w:val="000E3758"/>
    <w:rsid w:val="000E61A8"/>
    <w:rsid w:val="000E6F68"/>
    <w:rsid w:val="000E7606"/>
    <w:rsid w:val="000E777B"/>
    <w:rsid w:val="000F15EB"/>
    <w:rsid w:val="000F2878"/>
    <w:rsid w:val="000F6C9E"/>
    <w:rsid w:val="00101997"/>
    <w:rsid w:val="001025C9"/>
    <w:rsid w:val="00102756"/>
    <w:rsid w:val="001030E1"/>
    <w:rsid w:val="00105715"/>
    <w:rsid w:val="00106AEF"/>
    <w:rsid w:val="00107737"/>
    <w:rsid w:val="0010791F"/>
    <w:rsid w:val="00110AA7"/>
    <w:rsid w:val="00111517"/>
    <w:rsid w:val="001137ED"/>
    <w:rsid w:val="00116C7E"/>
    <w:rsid w:val="00117FD1"/>
    <w:rsid w:val="00120E41"/>
    <w:rsid w:val="001236EF"/>
    <w:rsid w:val="00123D2C"/>
    <w:rsid w:val="001243A1"/>
    <w:rsid w:val="001265AA"/>
    <w:rsid w:val="00127113"/>
    <w:rsid w:val="001303CD"/>
    <w:rsid w:val="00130D7A"/>
    <w:rsid w:val="001320E3"/>
    <w:rsid w:val="00133604"/>
    <w:rsid w:val="00134AC7"/>
    <w:rsid w:val="00135055"/>
    <w:rsid w:val="001352AF"/>
    <w:rsid w:val="00136C3F"/>
    <w:rsid w:val="001372D9"/>
    <w:rsid w:val="00142136"/>
    <w:rsid w:val="001424E2"/>
    <w:rsid w:val="0014267F"/>
    <w:rsid w:val="00144AE7"/>
    <w:rsid w:val="00144B4C"/>
    <w:rsid w:val="00145A1F"/>
    <w:rsid w:val="00147893"/>
    <w:rsid w:val="00150170"/>
    <w:rsid w:val="00150370"/>
    <w:rsid w:val="001512B6"/>
    <w:rsid w:val="00152F2C"/>
    <w:rsid w:val="00153663"/>
    <w:rsid w:val="0015547A"/>
    <w:rsid w:val="0015595F"/>
    <w:rsid w:val="0015674D"/>
    <w:rsid w:val="00157B32"/>
    <w:rsid w:val="001608E1"/>
    <w:rsid w:val="0016096F"/>
    <w:rsid w:val="00162D12"/>
    <w:rsid w:val="0016357C"/>
    <w:rsid w:val="001642C0"/>
    <w:rsid w:val="00165112"/>
    <w:rsid w:val="00171A58"/>
    <w:rsid w:val="00171B72"/>
    <w:rsid w:val="001724D7"/>
    <w:rsid w:val="001741FD"/>
    <w:rsid w:val="00175F6D"/>
    <w:rsid w:val="00177976"/>
    <w:rsid w:val="00182D40"/>
    <w:rsid w:val="0018560E"/>
    <w:rsid w:val="00186D10"/>
    <w:rsid w:val="00186D88"/>
    <w:rsid w:val="00187010"/>
    <w:rsid w:val="00187F3D"/>
    <w:rsid w:val="00187F76"/>
    <w:rsid w:val="00191370"/>
    <w:rsid w:val="001913E9"/>
    <w:rsid w:val="00193158"/>
    <w:rsid w:val="00193AC4"/>
    <w:rsid w:val="00194580"/>
    <w:rsid w:val="00194F46"/>
    <w:rsid w:val="00197517"/>
    <w:rsid w:val="00197A37"/>
    <w:rsid w:val="001A01C7"/>
    <w:rsid w:val="001A2A8C"/>
    <w:rsid w:val="001A3BBC"/>
    <w:rsid w:val="001A3CFB"/>
    <w:rsid w:val="001A409B"/>
    <w:rsid w:val="001A40EF"/>
    <w:rsid w:val="001A794D"/>
    <w:rsid w:val="001B23B9"/>
    <w:rsid w:val="001B49C1"/>
    <w:rsid w:val="001B5B3F"/>
    <w:rsid w:val="001B7BFB"/>
    <w:rsid w:val="001B7D9D"/>
    <w:rsid w:val="001C0625"/>
    <w:rsid w:val="001C0748"/>
    <w:rsid w:val="001C08B9"/>
    <w:rsid w:val="001C0C10"/>
    <w:rsid w:val="001C0E50"/>
    <w:rsid w:val="001C125D"/>
    <w:rsid w:val="001C1904"/>
    <w:rsid w:val="001C3DAD"/>
    <w:rsid w:val="001C4EE2"/>
    <w:rsid w:val="001C4F66"/>
    <w:rsid w:val="001C54D8"/>
    <w:rsid w:val="001C5FB9"/>
    <w:rsid w:val="001C60AF"/>
    <w:rsid w:val="001C68EA"/>
    <w:rsid w:val="001C6B73"/>
    <w:rsid w:val="001C6D3C"/>
    <w:rsid w:val="001C750A"/>
    <w:rsid w:val="001D014B"/>
    <w:rsid w:val="001D1202"/>
    <w:rsid w:val="001D237F"/>
    <w:rsid w:val="001D46D9"/>
    <w:rsid w:val="001D59D3"/>
    <w:rsid w:val="001E0E41"/>
    <w:rsid w:val="001E0FEC"/>
    <w:rsid w:val="001E21AC"/>
    <w:rsid w:val="001E220D"/>
    <w:rsid w:val="001E346E"/>
    <w:rsid w:val="001E4C49"/>
    <w:rsid w:val="001E5A32"/>
    <w:rsid w:val="001E6190"/>
    <w:rsid w:val="001E68F6"/>
    <w:rsid w:val="001E6EB4"/>
    <w:rsid w:val="001F0AE7"/>
    <w:rsid w:val="001F1398"/>
    <w:rsid w:val="001F3731"/>
    <w:rsid w:val="001F3F4A"/>
    <w:rsid w:val="001F4BA5"/>
    <w:rsid w:val="001F7726"/>
    <w:rsid w:val="0020065E"/>
    <w:rsid w:val="00201036"/>
    <w:rsid w:val="002014F9"/>
    <w:rsid w:val="00202337"/>
    <w:rsid w:val="002034EA"/>
    <w:rsid w:val="00203917"/>
    <w:rsid w:val="00204CE1"/>
    <w:rsid w:val="00207EBA"/>
    <w:rsid w:val="0021098B"/>
    <w:rsid w:val="00211FC0"/>
    <w:rsid w:val="00212A0B"/>
    <w:rsid w:val="00213B3E"/>
    <w:rsid w:val="002155EA"/>
    <w:rsid w:val="00215EEA"/>
    <w:rsid w:val="002173B4"/>
    <w:rsid w:val="00217D38"/>
    <w:rsid w:val="002202EE"/>
    <w:rsid w:val="002236EF"/>
    <w:rsid w:val="0022571C"/>
    <w:rsid w:val="00226D01"/>
    <w:rsid w:val="00233F2F"/>
    <w:rsid w:val="002340DD"/>
    <w:rsid w:val="00234139"/>
    <w:rsid w:val="002362B9"/>
    <w:rsid w:val="002367FE"/>
    <w:rsid w:val="0023690F"/>
    <w:rsid w:val="00236C8E"/>
    <w:rsid w:val="0023754E"/>
    <w:rsid w:val="00240838"/>
    <w:rsid w:val="00241FA6"/>
    <w:rsid w:val="00242632"/>
    <w:rsid w:val="0024298F"/>
    <w:rsid w:val="00242CCD"/>
    <w:rsid w:val="00243D1A"/>
    <w:rsid w:val="00245BAD"/>
    <w:rsid w:val="002469E0"/>
    <w:rsid w:val="00247306"/>
    <w:rsid w:val="00251B57"/>
    <w:rsid w:val="00252861"/>
    <w:rsid w:val="002534A1"/>
    <w:rsid w:val="0025590E"/>
    <w:rsid w:val="00255AE9"/>
    <w:rsid w:val="002576C7"/>
    <w:rsid w:val="00260100"/>
    <w:rsid w:val="00260C8A"/>
    <w:rsid w:val="00261266"/>
    <w:rsid w:val="002627DA"/>
    <w:rsid w:val="00262AFC"/>
    <w:rsid w:val="002636DA"/>
    <w:rsid w:val="00263C60"/>
    <w:rsid w:val="00264D10"/>
    <w:rsid w:val="002667F6"/>
    <w:rsid w:val="002674AE"/>
    <w:rsid w:val="00270423"/>
    <w:rsid w:val="00271655"/>
    <w:rsid w:val="00272C70"/>
    <w:rsid w:val="00275815"/>
    <w:rsid w:val="00277496"/>
    <w:rsid w:val="00277D1D"/>
    <w:rsid w:val="00280840"/>
    <w:rsid w:val="00282ED9"/>
    <w:rsid w:val="00287691"/>
    <w:rsid w:val="002938D2"/>
    <w:rsid w:val="00293CCC"/>
    <w:rsid w:val="00294848"/>
    <w:rsid w:val="00294BE7"/>
    <w:rsid w:val="002A0224"/>
    <w:rsid w:val="002A12D3"/>
    <w:rsid w:val="002A4EFD"/>
    <w:rsid w:val="002A79C7"/>
    <w:rsid w:val="002A7F41"/>
    <w:rsid w:val="002B0A94"/>
    <w:rsid w:val="002B0E38"/>
    <w:rsid w:val="002B1A13"/>
    <w:rsid w:val="002B2653"/>
    <w:rsid w:val="002B28BC"/>
    <w:rsid w:val="002B2F2C"/>
    <w:rsid w:val="002B3002"/>
    <w:rsid w:val="002B3547"/>
    <w:rsid w:val="002B51F5"/>
    <w:rsid w:val="002B5C46"/>
    <w:rsid w:val="002B7319"/>
    <w:rsid w:val="002B79CC"/>
    <w:rsid w:val="002B7F78"/>
    <w:rsid w:val="002C0B84"/>
    <w:rsid w:val="002C0DFB"/>
    <w:rsid w:val="002C2758"/>
    <w:rsid w:val="002C4172"/>
    <w:rsid w:val="002C5569"/>
    <w:rsid w:val="002C5D3F"/>
    <w:rsid w:val="002C70D2"/>
    <w:rsid w:val="002C7E14"/>
    <w:rsid w:val="002D417C"/>
    <w:rsid w:val="002D44AD"/>
    <w:rsid w:val="002D5150"/>
    <w:rsid w:val="002D6384"/>
    <w:rsid w:val="002D7291"/>
    <w:rsid w:val="002D7D98"/>
    <w:rsid w:val="002E06EA"/>
    <w:rsid w:val="002E09BB"/>
    <w:rsid w:val="002E1763"/>
    <w:rsid w:val="002E3393"/>
    <w:rsid w:val="002E6AEA"/>
    <w:rsid w:val="002E7F0D"/>
    <w:rsid w:val="002F0163"/>
    <w:rsid w:val="002F1A06"/>
    <w:rsid w:val="002F1C16"/>
    <w:rsid w:val="002F29EA"/>
    <w:rsid w:val="002F3B4B"/>
    <w:rsid w:val="002F4702"/>
    <w:rsid w:val="002F71AA"/>
    <w:rsid w:val="003004A2"/>
    <w:rsid w:val="00302F4F"/>
    <w:rsid w:val="00304422"/>
    <w:rsid w:val="00304461"/>
    <w:rsid w:val="00306900"/>
    <w:rsid w:val="00307285"/>
    <w:rsid w:val="00307630"/>
    <w:rsid w:val="00312CE6"/>
    <w:rsid w:val="003135AD"/>
    <w:rsid w:val="003135E6"/>
    <w:rsid w:val="003140A3"/>
    <w:rsid w:val="00315C2F"/>
    <w:rsid w:val="003160F0"/>
    <w:rsid w:val="0031792A"/>
    <w:rsid w:val="00321034"/>
    <w:rsid w:val="0032387B"/>
    <w:rsid w:val="00323CD8"/>
    <w:rsid w:val="003262FE"/>
    <w:rsid w:val="00326E3B"/>
    <w:rsid w:val="00327DBF"/>
    <w:rsid w:val="00331620"/>
    <w:rsid w:val="0033393B"/>
    <w:rsid w:val="00334685"/>
    <w:rsid w:val="003350EA"/>
    <w:rsid w:val="00335E10"/>
    <w:rsid w:val="00336827"/>
    <w:rsid w:val="0033705F"/>
    <w:rsid w:val="00342137"/>
    <w:rsid w:val="0034479B"/>
    <w:rsid w:val="00345F47"/>
    <w:rsid w:val="003472CA"/>
    <w:rsid w:val="00347317"/>
    <w:rsid w:val="00351B15"/>
    <w:rsid w:val="00351F3E"/>
    <w:rsid w:val="00352834"/>
    <w:rsid w:val="0035377F"/>
    <w:rsid w:val="00355BAE"/>
    <w:rsid w:val="00362223"/>
    <w:rsid w:val="003629BA"/>
    <w:rsid w:val="00362D3D"/>
    <w:rsid w:val="00362D9B"/>
    <w:rsid w:val="00363010"/>
    <w:rsid w:val="00363233"/>
    <w:rsid w:val="00364DDA"/>
    <w:rsid w:val="00366E08"/>
    <w:rsid w:val="00370376"/>
    <w:rsid w:val="0037067B"/>
    <w:rsid w:val="00370C48"/>
    <w:rsid w:val="00371176"/>
    <w:rsid w:val="00372BCB"/>
    <w:rsid w:val="00372E80"/>
    <w:rsid w:val="003750CF"/>
    <w:rsid w:val="003770F4"/>
    <w:rsid w:val="00377448"/>
    <w:rsid w:val="00377F05"/>
    <w:rsid w:val="003853A1"/>
    <w:rsid w:val="00386352"/>
    <w:rsid w:val="0038753F"/>
    <w:rsid w:val="00392D0B"/>
    <w:rsid w:val="00393B80"/>
    <w:rsid w:val="00394A03"/>
    <w:rsid w:val="003952AB"/>
    <w:rsid w:val="003A0583"/>
    <w:rsid w:val="003A1851"/>
    <w:rsid w:val="003A232C"/>
    <w:rsid w:val="003A2BFB"/>
    <w:rsid w:val="003A3243"/>
    <w:rsid w:val="003A3BC9"/>
    <w:rsid w:val="003A52BD"/>
    <w:rsid w:val="003A5483"/>
    <w:rsid w:val="003A57D4"/>
    <w:rsid w:val="003A79CD"/>
    <w:rsid w:val="003B0323"/>
    <w:rsid w:val="003B09A4"/>
    <w:rsid w:val="003B1C09"/>
    <w:rsid w:val="003B4C13"/>
    <w:rsid w:val="003B4D71"/>
    <w:rsid w:val="003B4F89"/>
    <w:rsid w:val="003C00E5"/>
    <w:rsid w:val="003C5F07"/>
    <w:rsid w:val="003C5F28"/>
    <w:rsid w:val="003D0584"/>
    <w:rsid w:val="003D1BFD"/>
    <w:rsid w:val="003D25EA"/>
    <w:rsid w:val="003D2853"/>
    <w:rsid w:val="003D3481"/>
    <w:rsid w:val="003D5384"/>
    <w:rsid w:val="003D5837"/>
    <w:rsid w:val="003E307C"/>
    <w:rsid w:val="003E5A80"/>
    <w:rsid w:val="003E7564"/>
    <w:rsid w:val="003E7775"/>
    <w:rsid w:val="003F017E"/>
    <w:rsid w:val="003F2029"/>
    <w:rsid w:val="003F3283"/>
    <w:rsid w:val="003F4550"/>
    <w:rsid w:val="003F66D1"/>
    <w:rsid w:val="003F6A59"/>
    <w:rsid w:val="00402192"/>
    <w:rsid w:val="004032DB"/>
    <w:rsid w:val="00403488"/>
    <w:rsid w:val="004039C2"/>
    <w:rsid w:val="00403D49"/>
    <w:rsid w:val="004040B7"/>
    <w:rsid w:val="0040434A"/>
    <w:rsid w:val="00404873"/>
    <w:rsid w:val="004071F3"/>
    <w:rsid w:val="004073EE"/>
    <w:rsid w:val="00407575"/>
    <w:rsid w:val="00407B14"/>
    <w:rsid w:val="004135DB"/>
    <w:rsid w:val="00416915"/>
    <w:rsid w:val="00420CDA"/>
    <w:rsid w:val="00423E40"/>
    <w:rsid w:val="00423E75"/>
    <w:rsid w:val="00425ED9"/>
    <w:rsid w:val="00426183"/>
    <w:rsid w:val="00426833"/>
    <w:rsid w:val="0042707B"/>
    <w:rsid w:val="00430BA4"/>
    <w:rsid w:val="0043156B"/>
    <w:rsid w:val="00431682"/>
    <w:rsid w:val="00432E2D"/>
    <w:rsid w:val="0043376D"/>
    <w:rsid w:val="004365BB"/>
    <w:rsid w:val="00437633"/>
    <w:rsid w:val="0044354E"/>
    <w:rsid w:val="00445175"/>
    <w:rsid w:val="0045126D"/>
    <w:rsid w:val="00452C43"/>
    <w:rsid w:val="0045436F"/>
    <w:rsid w:val="004558AB"/>
    <w:rsid w:val="0045593F"/>
    <w:rsid w:val="00461EDA"/>
    <w:rsid w:val="00466423"/>
    <w:rsid w:val="00467B1F"/>
    <w:rsid w:val="00470BDF"/>
    <w:rsid w:val="00471998"/>
    <w:rsid w:val="0047454C"/>
    <w:rsid w:val="00475AAB"/>
    <w:rsid w:val="004764DE"/>
    <w:rsid w:val="00476EF0"/>
    <w:rsid w:val="00482096"/>
    <w:rsid w:val="00484AE8"/>
    <w:rsid w:val="00486661"/>
    <w:rsid w:val="00486E33"/>
    <w:rsid w:val="00491DD3"/>
    <w:rsid w:val="00491E74"/>
    <w:rsid w:val="00494C49"/>
    <w:rsid w:val="00495D38"/>
    <w:rsid w:val="00497102"/>
    <w:rsid w:val="004A041D"/>
    <w:rsid w:val="004A2E07"/>
    <w:rsid w:val="004A508E"/>
    <w:rsid w:val="004A581B"/>
    <w:rsid w:val="004A5967"/>
    <w:rsid w:val="004A5CE7"/>
    <w:rsid w:val="004B1899"/>
    <w:rsid w:val="004B18E2"/>
    <w:rsid w:val="004B1EB7"/>
    <w:rsid w:val="004B2D95"/>
    <w:rsid w:val="004B2E92"/>
    <w:rsid w:val="004B31F5"/>
    <w:rsid w:val="004B432D"/>
    <w:rsid w:val="004B6880"/>
    <w:rsid w:val="004B735B"/>
    <w:rsid w:val="004B7767"/>
    <w:rsid w:val="004C1FA9"/>
    <w:rsid w:val="004C3A43"/>
    <w:rsid w:val="004C48C3"/>
    <w:rsid w:val="004C5276"/>
    <w:rsid w:val="004C694A"/>
    <w:rsid w:val="004C7678"/>
    <w:rsid w:val="004C7BDF"/>
    <w:rsid w:val="004D0517"/>
    <w:rsid w:val="004D0AF0"/>
    <w:rsid w:val="004D1282"/>
    <w:rsid w:val="004D1750"/>
    <w:rsid w:val="004D2932"/>
    <w:rsid w:val="004D76E8"/>
    <w:rsid w:val="004D7D81"/>
    <w:rsid w:val="004E0270"/>
    <w:rsid w:val="004E0B61"/>
    <w:rsid w:val="004E0C27"/>
    <w:rsid w:val="004E177B"/>
    <w:rsid w:val="004E18A6"/>
    <w:rsid w:val="004E1919"/>
    <w:rsid w:val="004E28E4"/>
    <w:rsid w:val="004E2D2C"/>
    <w:rsid w:val="004E4BAA"/>
    <w:rsid w:val="004E528E"/>
    <w:rsid w:val="004E759F"/>
    <w:rsid w:val="004F0650"/>
    <w:rsid w:val="004F3330"/>
    <w:rsid w:val="004F43A0"/>
    <w:rsid w:val="00501BFD"/>
    <w:rsid w:val="00503924"/>
    <w:rsid w:val="00505366"/>
    <w:rsid w:val="00505CAA"/>
    <w:rsid w:val="005070FC"/>
    <w:rsid w:val="005071E4"/>
    <w:rsid w:val="00507BA6"/>
    <w:rsid w:val="00507F94"/>
    <w:rsid w:val="0051116E"/>
    <w:rsid w:val="0051171A"/>
    <w:rsid w:val="00511818"/>
    <w:rsid w:val="0051244A"/>
    <w:rsid w:val="005140E3"/>
    <w:rsid w:val="0051487F"/>
    <w:rsid w:val="00514ACF"/>
    <w:rsid w:val="00516FE8"/>
    <w:rsid w:val="00517A61"/>
    <w:rsid w:val="00520A16"/>
    <w:rsid w:val="00520C3C"/>
    <w:rsid w:val="00521164"/>
    <w:rsid w:val="00522B28"/>
    <w:rsid w:val="00524E9D"/>
    <w:rsid w:val="005253D4"/>
    <w:rsid w:val="00525F5C"/>
    <w:rsid w:val="00525FE3"/>
    <w:rsid w:val="0052773B"/>
    <w:rsid w:val="0053018D"/>
    <w:rsid w:val="005304E6"/>
    <w:rsid w:val="00534DE2"/>
    <w:rsid w:val="005355F7"/>
    <w:rsid w:val="005364E5"/>
    <w:rsid w:val="00536F3B"/>
    <w:rsid w:val="00541109"/>
    <w:rsid w:val="00542ACC"/>
    <w:rsid w:val="00543599"/>
    <w:rsid w:val="00543BB1"/>
    <w:rsid w:val="005446A5"/>
    <w:rsid w:val="005456C3"/>
    <w:rsid w:val="0054776F"/>
    <w:rsid w:val="005500C2"/>
    <w:rsid w:val="00550E58"/>
    <w:rsid w:val="00550F35"/>
    <w:rsid w:val="00552853"/>
    <w:rsid w:val="0055423B"/>
    <w:rsid w:val="005606B3"/>
    <w:rsid w:val="005610DE"/>
    <w:rsid w:val="0056280E"/>
    <w:rsid w:val="00563DE6"/>
    <w:rsid w:val="00565283"/>
    <w:rsid w:val="005659DA"/>
    <w:rsid w:val="00567CB2"/>
    <w:rsid w:val="00570BAC"/>
    <w:rsid w:val="00574407"/>
    <w:rsid w:val="0058098F"/>
    <w:rsid w:val="00582BA8"/>
    <w:rsid w:val="00582DF2"/>
    <w:rsid w:val="00583EAC"/>
    <w:rsid w:val="005845BC"/>
    <w:rsid w:val="00584D90"/>
    <w:rsid w:val="00587A74"/>
    <w:rsid w:val="0059002A"/>
    <w:rsid w:val="005926AE"/>
    <w:rsid w:val="00593C43"/>
    <w:rsid w:val="005952A9"/>
    <w:rsid w:val="0059598B"/>
    <w:rsid w:val="005A11AE"/>
    <w:rsid w:val="005A1E8F"/>
    <w:rsid w:val="005A31C0"/>
    <w:rsid w:val="005A322B"/>
    <w:rsid w:val="005A36B8"/>
    <w:rsid w:val="005A3B18"/>
    <w:rsid w:val="005A5A0C"/>
    <w:rsid w:val="005A6BED"/>
    <w:rsid w:val="005A7127"/>
    <w:rsid w:val="005A7AAA"/>
    <w:rsid w:val="005B0D72"/>
    <w:rsid w:val="005B1118"/>
    <w:rsid w:val="005B21E3"/>
    <w:rsid w:val="005B29A2"/>
    <w:rsid w:val="005B437A"/>
    <w:rsid w:val="005B6FBE"/>
    <w:rsid w:val="005C0412"/>
    <w:rsid w:val="005C1EFA"/>
    <w:rsid w:val="005C22A3"/>
    <w:rsid w:val="005C4CB9"/>
    <w:rsid w:val="005C4E65"/>
    <w:rsid w:val="005C55ED"/>
    <w:rsid w:val="005C67F0"/>
    <w:rsid w:val="005C686B"/>
    <w:rsid w:val="005C73A4"/>
    <w:rsid w:val="005C7734"/>
    <w:rsid w:val="005D0097"/>
    <w:rsid w:val="005D0694"/>
    <w:rsid w:val="005D0D22"/>
    <w:rsid w:val="005D15AB"/>
    <w:rsid w:val="005D19DA"/>
    <w:rsid w:val="005D22C3"/>
    <w:rsid w:val="005D613D"/>
    <w:rsid w:val="005D6AE0"/>
    <w:rsid w:val="005E1100"/>
    <w:rsid w:val="005E34C7"/>
    <w:rsid w:val="005E4B64"/>
    <w:rsid w:val="005E522B"/>
    <w:rsid w:val="005E72CB"/>
    <w:rsid w:val="005E7B1E"/>
    <w:rsid w:val="005F145A"/>
    <w:rsid w:val="005F1B4F"/>
    <w:rsid w:val="005F37EA"/>
    <w:rsid w:val="005F3BCF"/>
    <w:rsid w:val="005F5860"/>
    <w:rsid w:val="005F6412"/>
    <w:rsid w:val="005F64F7"/>
    <w:rsid w:val="005F6CEA"/>
    <w:rsid w:val="00600926"/>
    <w:rsid w:val="006017A2"/>
    <w:rsid w:val="00601A73"/>
    <w:rsid w:val="00602357"/>
    <w:rsid w:val="00604114"/>
    <w:rsid w:val="00606497"/>
    <w:rsid w:val="00610756"/>
    <w:rsid w:val="00611052"/>
    <w:rsid w:val="00612392"/>
    <w:rsid w:val="00612615"/>
    <w:rsid w:val="00612C21"/>
    <w:rsid w:val="0061334E"/>
    <w:rsid w:val="00616F03"/>
    <w:rsid w:val="006171C2"/>
    <w:rsid w:val="00620AB5"/>
    <w:rsid w:val="0062282B"/>
    <w:rsid w:val="00623354"/>
    <w:rsid w:val="00625112"/>
    <w:rsid w:val="00625CE6"/>
    <w:rsid w:val="00625ECD"/>
    <w:rsid w:val="00630155"/>
    <w:rsid w:val="00632B86"/>
    <w:rsid w:val="00633166"/>
    <w:rsid w:val="006333D2"/>
    <w:rsid w:val="00633CFF"/>
    <w:rsid w:val="00634E03"/>
    <w:rsid w:val="006402D3"/>
    <w:rsid w:val="00640418"/>
    <w:rsid w:val="00641BD0"/>
    <w:rsid w:val="006431AD"/>
    <w:rsid w:val="00644015"/>
    <w:rsid w:val="00644F63"/>
    <w:rsid w:val="0064658F"/>
    <w:rsid w:val="0064794E"/>
    <w:rsid w:val="006510F5"/>
    <w:rsid w:val="00652471"/>
    <w:rsid w:val="00653748"/>
    <w:rsid w:val="006550F0"/>
    <w:rsid w:val="006563C0"/>
    <w:rsid w:val="00657537"/>
    <w:rsid w:val="00657895"/>
    <w:rsid w:val="00657F77"/>
    <w:rsid w:val="00660941"/>
    <w:rsid w:val="00665D9C"/>
    <w:rsid w:val="00666312"/>
    <w:rsid w:val="0066636F"/>
    <w:rsid w:val="00667998"/>
    <w:rsid w:val="00667E02"/>
    <w:rsid w:val="006711D1"/>
    <w:rsid w:val="00672E00"/>
    <w:rsid w:val="00673F8C"/>
    <w:rsid w:val="00674019"/>
    <w:rsid w:val="0067588B"/>
    <w:rsid w:val="00675A19"/>
    <w:rsid w:val="00675FF0"/>
    <w:rsid w:val="00676315"/>
    <w:rsid w:val="00677F71"/>
    <w:rsid w:val="00680E22"/>
    <w:rsid w:val="00681DA8"/>
    <w:rsid w:val="00682AC5"/>
    <w:rsid w:val="00684446"/>
    <w:rsid w:val="00684460"/>
    <w:rsid w:val="006854CF"/>
    <w:rsid w:val="00690E47"/>
    <w:rsid w:val="00690F9D"/>
    <w:rsid w:val="006924BF"/>
    <w:rsid w:val="00692AB2"/>
    <w:rsid w:val="00694CB6"/>
    <w:rsid w:val="00696AF7"/>
    <w:rsid w:val="0069778B"/>
    <w:rsid w:val="006A0737"/>
    <w:rsid w:val="006A0A60"/>
    <w:rsid w:val="006A25D3"/>
    <w:rsid w:val="006B08BC"/>
    <w:rsid w:val="006B17FA"/>
    <w:rsid w:val="006B1D39"/>
    <w:rsid w:val="006B1D9C"/>
    <w:rsid w:val="006B29E1"/>
    <w:rsid w:val="006B3C58"/>
    <w:rsid w:val="006B437C"/>
    <w:rsid w:val="006B510C"/>
    <w:rsid w:val="006B5E86"/>
    <w:rsid w:val="006B6F0A"/>
    <w:rsid w:val="006B73A2"/>
    <w:rsid w:val="006C043F"/>
    <w:rsid w:val="006C1DC7"/>
    <w:rsid w:val="006C2711"/>
    <w:rsid w:val="006C3160"/>
    <w:rsid w:val="006C33FD"/>
    <w:rsid w:val="006C4600"/>
    <w:rsid w:val="006C590F"/>
    <w:rsid w:val="006C6AAA"/>
    <w:rsid w:val="006D291A"/>
    <w:rsid w:val="006D3DD2"/>
    <w:rsid w:val="006D4880"/>
    <w:rsid w:val="006D5A95"/>
    <w:rsid w:val="006D6567"/>
    <w:rsid w:val="006D6A93"/>
    <w:rsid w:val="006D6B4B"/>
    <w:rsid w:val="006E0660"/>
    <w:rsid w:val="006E0A80"/>
    <w:rsid w:val="006E1B4A"/>
    <w:rsid w:val="006E222E"/>
    <w:rsid w:val="006E25EB"/>
    <w:rsid w:val="006E323C"/>
    <w:rsid w:val="006E3AD9"/>
    <w:rsid w:val="006E4DBA"/>
    <w:rsid w:val="006E615B"/>
    <w:rsid w:val="006E6557"/>
    <w:rsid w:val="006E78FB"/>
    <w:rsid w:val="006E7A37"/>
    <w:rsid w:val="006F0122"/>
    <w:rsid w:val="006F037E"/>
    <w:rsid w:val="006F0CA4"/>
    <w:rsid w:val="006F2DA2"/>
    <w:rsid w:val="006F39A3"/>
    <w:rsid w:val="006F451B"/>
    <w:rsid w:val="006F46F2"/>
    <w:rsid w:val="006F5B6C"/>
    <w:rsid w:val="006F67BF"/>
    <w:rsid w:val="007001D8"/>
    <w:rsid w:val="00703FFB"/>
    <w:rsid w:val="00705183"/>
    <w:rsid w:val="0070613D"/>
    <w:rsid w:val="00707204"/>
    <w:rsid w:val="00713691"/>
    <w:rsid w:val="00713C2C"/>
    <w:rsid w:val="00717242"/>
    <w:rsid w:val="00717862"/>
    <w:rsid w:val="007203A7"/>
    <w:rsid w:val="00722689"/>
    <w:rsid w:val="007251C7"/>
    <w:rsid w:val="00727EE7"/>
    <w:rsid w:val="007310E2"/>
    <w:rsid w:val="00732A81"/>
    <w:rsid w:val="00733CBC"/>
    <w:rsid w:val="00735296"/>
    <w:rsid w:val="00744FC3"/>
    <w:rsid w:val="00745356"/>
    <w:rsid w:val="00746767"/>
    <w:rsid w:val="0074759A"/>
    <w:rsid w:val="00751730"/>
    <w:rsid w:val="0075212F"/>
    <w:rsid w:val="007527A0"/>
    <w:rsid w:val="00755159"/>
    <w:rsid w:val="00755355"/>
    <w:rsid w:val="0075550A"/>
    <w:rsid w:val="00756E23"/>
    <w:rsid w:val="0075716E"/>
    <w:rsid w:val="00757544"/>
    <w:rsid w:val="007603D9"/>
    <w:rsid w:val="0076273C"/>
    <w:rsid w:val="00762B22"/>
    <w:rsid w:val="00762F66"/>
    <w:rsid w:val="00766767"/>
    <w:rsid w:val="0077038C"/>
    <w:rsid w:val="00771195"/>
    <w:rsid w:val="007740BE"/>
    <w:rsid w:val="00774AC5"/>
    <w:rsid w:val="00776F05"/>
    <w:rsid w:val="00777194"/>
    <w:rsid w:val="0077776C"/>
    <w:rsid w:val="0078015F"/>
    <w:rsid w:val="00780725"/>
    <w:rsid w:val="0079075F"/>
    <w:rsid w:val="00791F58"/>
    <w:rsid w:val="00791FF7"/>
    <w:rsid w:val="0079276E"/>
    <w:rsid w:val="007956C0"/>
    <w:rsid w:val="00796364"/>
    <w:rsid w:val="00797432"/>
    <w:rsid w:val="007A3045"/>
    <w:rsid w:val="007A36C3"/>
    <w:rsid w:val="007A3CC0"/>
    <w:rsid w:val="007A3DE2"/>
    <w:rsid w:val="007B0016"/>
    <w:rsid w:val="007B02FE"/>
    <w:rsid w:val="007B08B6"/>
    <w:rsid w:val="007B243B"/>
    <w:rsid w:val="007B3631"/>
    <w:rsid w:val="007B485F"/>
    <w:rsid w:val="007B51BB"/>
    <w:rsid w:val="007B7090"/>
    <w:rsid w:val="007B7FEF"/>
    <w:rsid w:val="007C0E08"/>
    <w:rsid w:val="007C21CB"/>
    <w:rsid w:val="007C2FC1"/>
    <w:rsid w:val="007C356A"/>
    <w:rsid w:val="007C5E91"/>
    <w:rsid w:val="007C7786"/>
    <w:rsid w:val="007D201E"/>
    <w:rsid w:val="007D2D06"/>
    <w:rsid w:val="007D339C"/>
    <w:rsid w:val="007D548B"/>
    <w:rsid w:val="007D64D8"/>
    <w:rsid w:val="007D6930"/>
    <w:rsid w:val="007D70E7"/>
    <w:rsid w:val="007E09DA"/>
    <w:rsid w:val="007E0BA0"/>
    <w:rsid w:val="007E31E5"/>
    <w:rsid w:val="007E5464"/>
    <w:rsid w:val="007F0865"/>
    <w:rsid w:val="007F3ED7"/>
    <w:rsid w:val="007F4B7C"/>
    <w:rsid w:val="007F5ED2"/>
    <w:rsid w:val="008026C8"/>
    <w:rsid w:val="008028FC"/>
    <w:rsid w:val="00803360"/>
    <w:rsid w:val="00803A21"/>
    <w:rsid w:val="00803FFD"/>
    <w:rsid w:val="00805EC1"/>
    <w:rsid w:val="00807205"/>
    <w:rsid w:val="0081008F"/>
    <w:rsid w:val="0081070D"/>
    <w:rsid w:val="0081152E"/>
    <w:rsid w:val="008136F1"/>
    <w:rsid w:val="00814E2D"/>
    <w:rsid w:val="008153D3"/>
    <w:rsid w:val="00816A56"/>
    <w:rsid w:val="00817376"/>
    <w:rsid w:val="00817F30"/>
    <w:rsid w:val="00822398"/>
    <w:rsid w:val="00826323"/>
    <w:rsid w:val="00826C36"/>
    <w:rsid w:val="008314D7"/>
    <w:rsid w:val="008316BE"/>
    <w:rsid w:val="00831B7D"/>
    <w:rsid w:val="008339FA"/>
    <w:rsid w:val="00834BD3"/>
    <w:rsid w:val="00836C27"/>
    <w:rsid w:val="00837C88"/>
    <w:rsid w:val="00840DD1"/>
    <w:rsid w:val="00843314"/>
    <w:rsid w:val="00843E0F"/>
    <w:rsid w:val="00843FDB"/>
    <w:rsid w:val="008441C3"/>
    <w:rsid w:val="0084573C"/>
    <w:rsid w:val="00847127"/>
    <w:rsid w:val="00850D22"/>
    <w:rsid w:val="00852C07"/>
    <w:rsid w:val="00853946"/>
    <w:rsid w:val="00853AED"/>
    <w:rsid w:val="00855D1C"/>
    <w:rsid w:val="00855E36"/>
    <w:rsid w:val="00857BD3"/>
    <w:rsid w:val="008602C9"/>
    <w:rsid w:val="00863400"/>
    <w:rsid w:val="0086421F"/>
    <w:rsid w:val="00864350"/>
    <w:rsid w:val="0086553B"/>
    <w:rsid w:val="008671ED"/>
    <w:rsid w:val="0087043E"/>
    <w:rsid w:val="008705E0"/>
    <w:rsid w:val="00870B2A"/>
    <w:rsid w:val="00870D54"/>
    <w:rsid w:val="00870F54"/>
    <w:rsid w:val="008729CD"/>
    <w:rsid w:val="00872FDF"/>
    <w:rsid w:val="0087387F"/>
    <w:rsid w:val="008761DD"/>
    <w:rsid w:val="00876593"/>
    <w:rsid w:val="008769A8"/>
    <w:rsid w:val="008779DD"/>
    <w:rsid w:val="008801BC"/>
    <w:rsid w:val="008821D2"/>
    <w:rsid w:val="00882F56"/>
    <w:rsid w:val="00883065"/>
    <w:rsid w:val="00883758"/>
    <w:rsid w:val="008856B2"/>
    <w:rsid w:val="008906CA"/>
    <w:rsid w:val="00890F9E"/>
    <w:rsid w:val="00894791"/>
    <w:rsid w:val="008968E1"/>
    <w:rsid w:val="008A0EF0"/>
    <w:rsid w:val="008A11B6"/>
    <w:rsid w:val="008A38A5"/>
    <w:rsid w:val="008A44A5"/>
    <w:rsid w:val="008A6844"/>
    <w:rsid w:val="008B166F"/>
    <w:rsid w:val="008B2285"/>
    <w:rsid w:val="008B4B4B"/>
    <w:rsid w:val="008B6883"/>
    <w:rsid w:val="008B6D94"/>
    <w:rsid w:val="008B6FA3"/>
    <w:rsid w:val="008B712F"/>
    <w:rsid w:val="008B720D"/>
    <w:rsid w:val="008B77E4"/>
    <w:rsid w:val="008C02E2"/>
    <w:rsid w:val="008C0DC1"/>
    <w:rsid w:val="008C1BEE"/>
    <w:rsid w:val="008C2216"/>
    <w:rsid w:val="008C28B9"/>
    <w:rsid w:val="008C7342"/>
    <w:rsid w:val="008D01F3"/>
    <w:rsid w:val="008D1F42"/>
    <w:rsid w:val="008D64DF"/>
    <w:rsid w:val="008D66E4"/>
    <w:rsid w:val="008E0563"/>
    <w:rsid w:val="008E063C"/>
    <w:rsid w:val="008E0C11"/>
    <w:rsid w:val="008E1A69"/>
    <w:rsid w:val="008E2D85"/>
    <w:rsid w:val="008E51B8"/>
    <w:rsid w:val="008E5A04"/>
    <w:rsid w:val="008E65CE"/>
    <w:rsid w:val="008F0979"/>
    <w:rsid w:val="008F0DB7"/>
    <w:rsid w:val="008F160B"/>
    <w:rsid w:val="008F18C7"/>
    <w:rsid w:val="008F2467"/>
    <w:rsid w:val="008F3910"/>
    <w:rsid w:val="008F4E8F"/>
    <w:rsid w:val="00901673"/>
    <w:rsid w:val="00902530"/>
    <w:rsid w:val="0090268A"/>
    <w:rsid w:val="0090324B"/>
    <w:rsid w:val="00906518"/>
    <w:rsid w:val="00906A7B"/>
    <w:rsid w:val="009070FC"/>
    <w:rsid w:val="009105FD"/>
    <w:rsid w:val="0091217E"/>
    <w:rsid w:val="00914159"/>
    <w:rsid w:val="009156A8"/>
    <w:rsid w:val="00921CE1"/>
    <w:rsid w:val="00921E62"/>
    <w:rsid w:val="0092219C"/>
    <w:rsid w:val="00922F6A"/>
    <w:rsid w:val="00923F3D"/>
    <w:rsid w:val="00925488"/>
    <w:rsid w:val="00925953"/>
    <w:rsid w:val="0092701B"/>
    <w:rsid w:val="0093277F"/>
    <w:rsid w:val="00933ECA"/>
    <w:rsid w:val="00933F77"/>
    <w:rsid w:val="00934146"/>
    <w:rsid w:val="00934744"/>
    <w:rsid w:val="00934D84"/>
    <w:rsid w:val="009369FD"/>
    <w:rsid w:val="0094009B"/>
    <w:rsid w:val="00941180"/>
    <w:rsid w:val="00941A98"/>
    <w:rsid w:val="00941D06"/>
    <w:rsid w:val="00944682"/>
    <w:rsid w:val="009450D3"/>
    <w:rsid w:val="0094530B"/>
    <w:rsid w:val="00946B57"/>
    <w:rsid w:val="00946DBF"/>
    <w:rsid w:val="00947BC3"/>
    <w:rsid w:val="009517C5"/>
    <w:rsid w:val="00952991"/>
    <w:rsid w:val="009532B8"/>
    <w:rsid w:val="009538DD"/>
    <w:rsid w:val="0095483D"/>
    <w:rsid w:val="00955BE6"/>
    <w:rsid w:val="00956D98"/>
    <w:rsid w:val="0095763D"/>
    <w:rsid w:val="0095773A"/>
    <w:rsid w:val="0096006D"/>
    <w:rsid w:val="00960F16"/>
    <w:rsid w:val="00963115"/>
    <w:rsid w:val="009633A3"/>
    <w:rsid w:val="009640B8"/>
    <w:rsid w:val="00964BCC"/>
    <w:rsid w:val="00965B14"/>
    <w:rsid w:val="009663A1"/>
    <w:rsid w:val="00966A10"/>
    <w:rsid w:val="009718FC"/>
    <w:rsid w:val="00980441"/>
    <w:rsid w:val="009804C5"/>
    <w:rsid w:val="00982944"/>
    <w:rsid w:val="00984DF5"/>
    <w:rsid w:val="009852D5"/>
    <w:rsid w:val="00986F95"/>
    <w:rsid w:val="00987BC9"/>
    <w:rsid w:val="00991839"/>
    <w:rsid w:val="00991D48"/>
    <w:rsid w:val="009923F0"/>
    <w:rsid w:val="00992F51"/>
    <w:rsid w:val="0099303F"/>
    <w:rsid w:val="00993EA0"/>
    <w:rsid w:val="00994186"/>
    <w:rsid w:val="00994C35"/>
    <w:rsid w:val="0099649C"/>
    <w:rsid w:val="0099659C"/>
    <w:rsid w:val="00997608"/>
    <w:rsid w:val="009A453F"/>
    <w:rsid w:val="009A4743"/>
    <w:rsid w:val="009A4F47"/>
    <w:rsid w:val="009A5513"/>
    <w:rsid w:val="009A607B"/>
    <w:rsid w:val="009A6245"/>
    <w:rsid w:val="009A66B4"/>
    <w:rsid w:val="009A795C"/>
    <w:rsid w:val="009B1FDD"/>
    <w:rsid w:val="009B49CE"/>
    <w:rsid w:val="009C1316"/>
    <w:rsid w:val="009C306B"/>
    <w:rsid w:val="009C3568"/>
    <w:rsid w:val="009C4A63"/>
    <w:rsid w:val="009C4EF5"/>
    <w:rsid w:val="009C6B02"/>
    <w:rsid w:val="009D046D"/>
    <w:rsid w:val="009D07F8"/>
    <w:rsid w:val="009D15E8"/>
    <w:rsid w:val="009D1CFE"/>
    <w:rsid w:val="009D23A0"/>
    <w:rsid w:val="009D2D6A"/>
    <w:rsid w:val="009D33BF"/>
    <w:rsid w:val="009D4779"/>
    <w:rsid w:val="009D6A79"/>
    <w:rsid w:val="009D7001"/>
    <w:rsid w:val="009D71C4"/>
    <w:rsid w:val="009D75C1"/>
    <w:rsid w:val="009E190A"/>
    <w:rsid w:val="009E19E7"/>
    <w:rsid w:val="009E4BAC"/>
    <w:rsid w:val="009E60CB"/>
    <w:rsid w:val="009E63CB"/>
    <w:rsid w:val="009E67F8"/>
    <w:rsid w:val="009E6856"/>
    <w:rsid w:val="009F20AF"/>
    <w:rsid w:val="009F5612"/>
    <w:rsid w:val="009F57C0"/>
    <w:rsid w:val="009F7B47"/>
    <w:rsid w:val="00A0061C"/>
    <w:rsid w:val="00A010FB"/>
    <w:rsid w:val="00A015A3"/>
    <w:rsid w:val="00A0329D"/>
    <w:rsid w:val="00A05DCB"/>
    <w:rsid w:val="00A10D1A"/>
    <w:rsid w:val="00A119D8"/>
    <w:rsid w:val="00A12087"/>
    <w:rsid w:val="00A1241E"/>
    <w:rsid w:val="00A124E1"/>
    <w:rsid w:val="00A12AAD"/>
    <w:rsid w:val="00A1545E"/>
    <w:rsid w:val="00A154E8"/>
    <w:rsid w:val="00A15B3B"/>
    <w:rsid w:val="00A15C6E"/>
    <w:rsid w:val="00A16031"/>
    <w:rsid w:val="00A20B57"/>
    <w:rsid w:val="00A21AC1"/>
    <w:rsid w:val="00A24014"/>
    <w:rsid w:val="00A243C2"/>
    <w:rsid w:val="00A2556B"/>
    <w:rsid w:val="00A27A3B"/>
    <w:rsid w:val="00A3018C"/>
    <w:rsid w:val="00A32532"/>
    <w:rsid w:val="00A32BFD"/>
    <w:rsid w:val="00A35958"/>
    <w:rsid w:val="00A35F18"/>
    <w:rsid w:val="00A35FBF"/>
    <w:rsid w:val="00A363A2"/>
    <w:rsid w:val="00A369F0"/>
    <w:rsid w:val="00A3737A"/>
    <w:rsid w:val="00A434BB"/>
    <w:rsid w:val="00A44F0A"/>
    <w:rsid w:val="00A45F2F"/>
    <w:rsid w:val="00A473C8"/>
    <w:rsid w:val="00A47427"/>
    <w:rsid w:val="00A50965"/>
    <w:rsid w:val="00A50B62"/>
    <w:rsid w:val="00A51FCD"/>
    <w:rsid w:val="00A524BC"/>
    <w:rsid w:val="00A53635"/>
    <w:rsid w:val="00A54015"/>
    <w:rsid w:val="00A548ED"/>
    <w:rsid w:val="00A55CA7"/>
    <w:rsid w:val="00A61848"/>
    <w:rsid w:val="00A64337"/>
    <w:rsid w:val="00A65EDF"/>
    <w:rsid w:val="00A673F6"/>
    <w:rsid w:val="00A679D2"/>
    <w:rsid w:val="00A71428"/>
    <w:rsid w:val="00A71F4B"/>
    <w:rsid w:val="00A72E6F"/>
    <w:rsid w:val="00A741CA"/>
    <w:rsid w:val="00A7478C"/>
    <w:rsid w:val="00A762C8"/>
    <w:rsid w:val="00A821C8"/>
    <w:rsid w:val="00A82B9E"/>
    <w:rsid w:val="00A83F99"/>
    <w:rsid w:val="00A8448D"/>
    <w:rsid w:val="00A84F58"/>
    <w:rsid w:val="00A86587"/>
    <w:rsid w:val="00A86E6C"/>
    <w:rsid w:val="00A8732B"/>
    <w:rsid w:val="00A91972"/>
    <w:rsid w:val="00A938DD"/>
    <w:rsid w:val="00A967F0"/>
    <w:rsid w:val="00A9734E"/>
    <w:rsid w:val="00A97488"/>
    <w:rsid w:val="00AA0452"/>
    <w:rsid w:val="00AA3D82"/>
    <w:rsid w:val="00AA4034"/>
    <w:rsid w:val="00AB06BD"/>
    <w:rsid w:val="00AB18A8"/>
    <w:rsid w:val="00AB2897"/>
    <w:rsid w:val="00AB2D1A"/>
    <w:rsid w:val="00AB5D63"/>
    <w:rsid w:val="00AB624B"/>
    <w:rsid w:val="00AB70D3"/>
    <w:rsid w:val="00AB7DCC"/>
    <w:rsid w:val="00AC05EC"/>
    <w:rsid w:val="00AC1A5D"/>
    <w:rsid w:val="00AC4859"/>
    <w:rsid w:val="00AC6543"/>
    <w:rsid w:val="00AD06CA"/>
    <w:rsid w:val="00AD0878"/>
    <w:rsid w:val="00AD0AF6"/>
    <w:rsid w:val="00AD1E48"/>
    <w:rsid w:val="00AD2AE1"/>
    <w:rsid w:val="00AD5950"/>
    <w:rsid w:val="00AD65A5"/>
    <w:rsid w:val="00AE02C1"/>
    <w:rsid w:val="00AE3072"/>
    <w:rsid w:val="00AE587A"/>
    <w:rsid w:val="00AE5CCE"/>
    <w:rsid w:val="00AE7F32"/>
    <w:rsid w:val="00AF323B"/>
    <w:rsid w:val="00AF4862"/>
    <w:rsid w:val="00AF4EB8"/>
    <w:rsid w:val="00AF5074"/>
    <w:rsid w:val="00AF5891"/>
    <w:rsid w:val="00AF5C58"/>
    <w:rsid w:val="00AF6CC3"/>
    <w:rsid w:val="00AF7C27"/>
    <w:rsid w:val="00AF7E74"/>
    <w:rsid w:val="00B06DB3"/>
    <w:rsid w:val="00B07EDE"/>
    <w:rsid w:val="00B104F7"/>
    <w:rsid w:val="00B10CDD"/>
    <w:rsid w:val="00B10F14"/>
    <w:rsid w:val="00B1265D"/>
    <w:rsid w:val="00B12CB8"/>
    <w:rsid w:val="00B12CE9"/>
    <w:rsid w:val="00B132CD"/>
    <w:rsid w:val="00B14867"/>
    <w:rsid w:val="00B14928"/>
    <w:rsid w:val="00B14ACA"/>
    <w:rsid w:val="00B14E18"/>
    <w:rsid w:val="00B15931"/>
    <w:rsid w:val="00B20408"/>
    <w:rsid w:val="00B205D7"/>
    <w:rsid w:val="00B227E6"/>
    <w:rsid w:val="00B23EF6"/>
    <w:rsid w:val="00B24AD9"/>
    <w:rsid w:val="00B24EB5"/>
    <w:rsid w:val="00B25056"/>
    <w:rsid w:val="00B25A71"/>
    <w:rsid w:val="00B25C91"/>
    <w:rsid w:val="00B26D22"/>
    <w:rsid w:val="00B2739D"/>
    <w:rsid w:val="00B27B3F"/>
    <w:rsid w:val="00B30AF6"/>
    <w:rsid w:val="00B36E72"/>
    <w:rsid w:val="00B37A27"/>
    <w:rsid w:val="00B426D0"/>
    <w:rsid w:val="00B427B9"/>
    <w:rsid w:val="00B44116"/>
    <w:rsid w:val="00B457D3"/>
    <w:rsid w:val="00B46BD2"/>
    <w:rsid w:val="00B4777D"/>
    <w:rsid w:val="00B501F0"/>
    <w:rsid w:val="00B505C7"/>
    <w:rsid w:val="00B51035"/>
    <w:rsid w:val="00B52A5E"/>
    <w:rsid w:val="00B530C6"/>
    <w:rsid w:val="00B53234"/>
    <w:rsid w:val="00B542B9"/>
    <w:rsid w:val="00B549D6"/>
    <w:rsid w:val="00B5558C"/>
    <w:rsid w:val="00B573CE"/>
    <w:rsid w:val="00B60141"/>
    <w:rsid w:val="00B614E9"/>
    <w:rsid w:val="00B61FA2"/>
    <w:rsid w:val="00B63B24"/>
    <w:rsid w:val="00B67B1D"/>
    <w:rsid w:val="00B718FC"/>
    <w:rsid w:val="00B71C5D"/>
    <w:rsid w:val="00B720AB"/>
    <w:rsid w:val="00B72DAA"/>
    <w:rsid w:val="00B72DBF"/>
    <w:rsid w:val="00B74478"/>
    <w:rsid w:val="00B75999"/>
    <w:rsid w:val="00B76E15"/>
    <w:rsid w:val="00B810C6"/>
    <w:rsid w:val="00B81A15"/>
    <w:rsid w:val="00B8256E"/>
    <w:rsid w:val="00B82584"/>
    <w:rsid w:val="00B842AE"/>
    <w:rsid w:val="00B84C43"/>
    <w:rsid w:val="00B852F1"/>
    <w:rsid w:val="00B86E2F"/>
    <w:rsid w:val="00B919CC"/>
    <w:rsid w:val="00BA00E8"/>
    <w:rsid w:val="00BA0A6D"/>
    <w:rsid w:val="00BA2DDA"/>
    <w:rsid w:val="00BA394A"/>
    <w:rsid w:val="00BA4494"/>
    <w:rsid w:val="00BB1334"/>
    <w:rsid w:val="00BB1486"/>
    <w:rsid w:val="00BB1583"/>
    <w:rsid w:val="00BB2211"/>
    <w:rsid w:val="00BB26BA"/>
    <w:rsid w:val="00BB4212"/>
    <w:rsid w:val="00BB4ED5"/>
    <w:rsid w:val="00BB7C1E"/>
    <w:rsid w:val="00BC18A7"/>
    <w:rsid w:val="00BC47B3"/>
    <w:rsid w:val="00BD0BE0"/>
    <w:rsid w:val="00BD6A7D"/>
    <w:rsid w:val="00BE059A"/>
    <w:rsid w:val="00BE064D"/>
    <w:rsid w:val="00BE1989"/>
    <w:rsid w:val="00BE2062"/>
    <w:rsid w:val="00BE2804"/>
    <w:rsid w:val="00BE2DE0"/>
    <w:rsid w:val="00BE30B1"/>
    <w:rsid w:val="00BE315E"/>
    <w:rsid w:val="00BE386A"/>
    <w:rsid w:val="00BE43AD"/>
    <w:rsid w:val="00BE45E2"/>
    <w:rsid w:val="00BE5010"/>
    <w:rsid w:val="00BE7544"/>
    <w:rsid w:val="00BF17B9"/>
    <w:rsid w:val="00BF1B31"/>
    <w:rsid w:val="00BF1E2B"/>
    <w:rsid w:val="00BF243A"/>
    <w:rsid w:val="00BF2519"/>
    <w:rsid w:val="00BF2986"/>
    <w:rsid w:val="00BF56B0"/>
    <w:rsid w:val="00BF65F7"/>
    <w:rsid w:val="00BF69D5"/>
    <w:rsid w:val="00BF7ADC"/>
    <w:rsid w:val="00C00E78"/>
    <w:rsid w:val="00C03F4F"/>
    <w:rsid w:val="00C041E2"/>
    <w:rsid w:val="00C04878"/>
    <w:rsid w:val="00C04A26"/>
    <w:rsid w:val="00C06D2C"/>
    <w:rsid w:val="00C06E44"/>
    <w:rsid w:val="00C07925"/>
    <w:rsid w:val="00C111A2"/>
    <w:rsid w:val="00C13C4A"/>
    <w:rsid w:val="00C14EB0"/>
    <w:rsid w:val="00C1687A"/>
    <w:rsid w:val="00C16AEC"/>
    <w:rsid w:val="00C17476"/>
    <w:rsid w:val="00C20DAA"/>
    <w:rsid w:val="00C22DD5"/>
    <w:rsid w:val="00C22E5D"/>
    <w:rsid w:val="00C23F97"/>
    <w:rsid w:val="00C26E73"/>
    <w:rsid w:val="00C27EE4"/>
    <w:rsid w:val="00C30BFC"/>
    <w:rsid w:val="00C31055"/>
    <w:rsid w:val="00C317C7"/>
    <w:rsid w:val="00C31C12"/>
    <w:rsid w:val="00C3236D"/>
    <w:rsid w:val="00C32670"/>
    <w:rsid w:val="00C32926"/>
    <w:rsid w:val="00C4329C"/>
    <w:rsid w:val="00C43D9B"/>
    <w:rsid w:val="00C44C85"/>
    <w:rsid w:val="00C44F47"/>
    <w:rsid w:val="00C459C9"/>
    <w:rsid w:val="00C50BBA"/>
    <w:rsid w:val="00C5320E"/>
    <w:rsid w:val="00C542F3"/>
    <w:rsid w:val="00C5774E"/>
    <w:rsid w:val="00C57F25"/>
    <w:rsid w:val="00C604E1"/>
    <w:rsid w:val="00C61F3B"/>
    <w:rsid w:val="00C62B38"/>
    <w:rsid w:val="00C62E33"/>
    <w:rsid w:val="00C638DF"/>
    <w:rsid w:val="00C6551C"/>
    <w:rsid w:val="00C657E3"/>
    <w:rsid w:val="00C67840"/>
    <w:rsid w:val="00C67AC8"/>
    <w:rsid w:val="00C70064"/>
    <w:rsid w:val="00C70E7E"/>
    <w:rsid w:val="00C71EAF"/>
    <w:rsid w:val="00C71F5C"/>
    <w:rsid w:val="00C73752"/>
    <w:rsid w:val="00C738CF"/>
    <w:rsid w:val="00C7476C"/>
    <w:rsid w:val="00C74EA2"/>
    <w:rsid w:val="00C75CB6"/>
    <w:rsid w:val="00C76467"/>
    <w:rsid w:val="00C77012"/>
    <w:rsid w:val="00C779C8"/>
    <w:rsid w:val="00C80617"/>
    <w:rsid w:val="00C80A7E"/>
    <w:rsid w:val="00C81699"/>
    <w:rsid w:val="00C82542"/>
    <w:rsid w:val="00C82FA4"/>
    <w:rsid w:val="00C90BB4"/>
    <w:rsid w:val="00C93EAA"/>
    <w:rsid w:val="00C956F9"/>
    <w:rsid w:val="00C968F5"/>
    <w:rsid w:val="00C970E8"/>
    <w:rsid w:val="00C97657"/>
    <w:rsid w:val="00CA1692"/>
    <w:rsid w:val="00CA1F3A"/>
    <w:rsid w:val="00CA2974"/>
    <w:rsid w:val="00CA5BCD"/>
    <w:rsid w:val="00CA6671"/>
    <w:rsid w:val="00CB01B1"/>
    <w:rsid w:val="00CB0962"/>
    <w:rsid w:val="00CB116C"/>
    <w:rsid w:val="00CB1562"/>
    <w:rsid w:val="00CB17F5"/>
    <w:rsid w:val="00CB18C0"/>
    <w:rsid w:val="00CB1F36"/>
    <w:rsid w:val="00CB27F0"/>
    <w:rsid w:val="00CB3F74"/>
    <w:rsid w:val="00CB430E"/>
    <w:rsid w:val="00CB4F5F"/>
    <w:rsid w:val="00CB509F"/>
    <w:rsid w:val="00CB7970"/>
    <w:rsid w:val="00CC2473"/>
    <w:rsid w:val="00CC2901"/>
    <w:rsid w:val="00CC35E3"/>
    <w:rsid w:val="00CC362B"/>
    <w:rsid w:val="00CC369A"/>
    <w:rsid w:val="00CC3DB1"/>
    <w:rsid w:val="00CC411F"/>
    <w:rsid w:val="00CC571F"/>
    <w:rsid w:val="00CC6079"/>
    <w:rsid w:val="00CD0C26"/>
    <w:rsid w:val="00CD2A04"/>
    <w:rsid w:val="00CD5F99"/>
    <w:rsid w:val="00CD6292"/>
    <w:rsid w:val="00CD6499"/>
    <w:rsid w:val="00CD7B81"/>
    <w:rsid w:val="00CD7C5D"/>
    <w:rsid w:val="00CE0700"/>
    <w:rsid w:val="00CE0E84"/>
    <w:rsid w:val="00CE1EB0"/>
    <w:rsid w:val="00CE1F3E"/>
    <w:rsid w:val="00CE2124"/>
    <w:rsid w:val="00CE41F9"/>
    <w:rsid w:val="00CF1391"/>
    <w:rsid w:val="00CF2E89"/>
    <w:rsid w:val="00CF35D0"/>
    <w:rsid w:val="00CF3723"/>
    <w:rsid w:val="00CF4452"/>
    <w:rsid w:val="00CF53D5"/>
    <w:rsid w:val="00CF708B"/>
    <w:rsid w:val="00CF759E"/>
    <w:rsid w:val="00CF78A5"/>
    <w:rsid w:val="00CF7C7F"/>
    <w:rsid w:val="00D00637"/>
    <w:rsid w:val="00D04102"/>
    <w:rsid w:val="00D05427"/>
    <w:rsid w:val="00D1229F"/>
    <w:rsid w:val="00D12778"/>
    <w:rsid w:val="00D20358"/>
    <w:rsid w:val="00D22EF2"/>
    <w:rsid w:val="00D2301A"/>
    <w:rsid w:val="00D23DAF"/>
    <w:rsid w:val="00D25401"/>
    <w:rsid w:val="00D26316"/>
    <w:rsid w:val="00D26BE4"/>
    <w:rsid w:val="00D27890"/>
    <w:rsid w:val="00D27E0F"/>
    <w:rsid w:val="00D30889"/>
    <w:rsid w:val="00D313C7"/>
    <w:rsid w:val="00D34A32"/>
    <w:rsid w:val="00D35721"/>
    <w:rsid w:val="00D403E0"/>
    <w:rsid w:val="00D42CDF"/>
    <w:rsid w:val="00D46B6C"/>
    <w:rsid w:val="00D4778C"/>
    <w:rsid w:val="00D47956"/>
    <w:rsid w:val="00D50133"/>
    <w:rsid w:val="00D51922"/>
    <w:rsid w:val="00D52E95"/>
    <w:rsid w:val="00D542CC"/>
    <w:rsid w:val="00D55AF2"/>
    <w:rsid w:val="00D61164"/>
    <w:rsid w:val="00D61D16"/>
    <w:rsid w:val="00D63BCD"/>
    <w:rsid w:val="00D63D4E"/>
    <w:rsid w:val="00D64209"/>
    <w:rsid w:val="00D64D76"/>
    <w:rsid w:val="00D65B06"/>
    <w:rsid w:val="00D67A55"/>
    <w:rsid w:val="00D701EF"/>
    <w:rsid w:val="00D7129A"/>
    <w:rsid w:val="00D71409"/>
    <w:rsid w:val="00D721B2"/>
    <w:rsid w:val="00D722CC"/>
    <w:rsid w:val="00D73BE0"/>
    <w:rsid w:val="00D74FB9"/>
    <w:rsid w:val="00D7521F"/>
    <w:rsid w:val="00D76454"/>
    <w:rsid w:val="00D775AF"/>
    <w:rsid w:val="00D812E4"/>
    <w:rsid w:val="00D83274"/>
    <w:rsid w:val="00D83A4E"/>
    <w:rsid w:val="00D843B2"/>
    <w:rsid w:val="00D851E2"/>
    <w:rsid w:val="00D85F3F"/>
    <w:rsid w:val="00D9104B"/>
    <w:rsid w:val="00D92DE2"/>
    <w:rsid w:val="00D93024"/>
    <w:rsid w:val="00D93828"/>
    <w:rsid w:val="00D94729"/>
    <w:rsid w:val="00D94ED3"/>
    <w:rsid w:val="00D9512B"/>
    <w:rsid w:val="00D9569F"/>
    <w:rsid w:val="00D95ED6"/>
    <w:rsid w:val="00D967EF"/>
    <w:rsid w:val="00D97922"/>
    <w:rsid w:val="00DA141C"/>
    <w:rsid w:val="00DA40F3"/>
    <w:rsid w:val="00DA4D4E"/>
    <w:rsid w:val="00DA51BD"/>
    <w:rsid w:val="00DA73CC"/>
    <w:rsid w:val="00DB0378"/>
    <w:rsid w:val="00DB0C60"/>
    <w:rsid w:val="00DB314C"/>
    <w:rsid w:val="00DB3285"/>
    <w:rsid w:val="00DB3712"/>
    <w:rsid w:val="00DB381C"/>
    <w:rsid w:val="00DB41C2"/>
    <w:rsid w:val="00DB457F"/>
    <w:rsid w:val="00DB5177"/>
    <w:rsid w:val="00DB6D32"/>
    <w:rsid w:val="00DB75B7"/>
    <w:rsid w:val="00DC0064"/>
    <w:rsid w:val="00DC0281"/>
    <w:rsid w:val="00DC13BB"/>
    <w:rsid w:val="00DC1F0E"/>
    <w:rsid w:val="00DC217C"/>
    <w:rsid w:val="00DC235A"/>
    <w:rsid w:val="00DC2B77"/>
    <w:rsid w:val="00DC3272"/>
    <w:rsid w:val="00DC5561"/>
    <w:rsid w:val="00DC5999"/>
    <w:rsid w:val="00DD047B"/>
    <w:rsid w:val="00DD06F2"/>
    <w:rsid w:val="00DD262E"/>
    <w:rsid w:val="00DD6BED"/>
    <w:rsid w:val="00DE138B"/>
    <w:rsid w:val="00DE1AFA"/>
    <w:rsid w:val="00DE2F15"/>
    <w:rsid w:val="00DE39E8"/>
    <w:rsid w:val="00DE66E8"/>
    <w:rsid w:val="00DE74E7"/>
    <w:rsid w:val="00DE7AAD"/>
    <w:rsid w:val="00DF16BE"/>
    <w:rsid w:val="00DF18D5"/>
    <w:rsid w:val="00DF46E3"/>
    <w:rsid w:val="00DF667F"/>
    <w:rsid w:val="00DF6EDF"/>
    <w:rsid w:val="00DF70EF"/>
    <w:rsid w:val="00DF7A93"/>
    <w:rsid w:val="00DF7E0C"/>
    <w:rsid w:val="00E01C14"/>
    <w:rsid w:val="00E0250F"/>
    <w:rsid w:val="00E03F03"/>
    <w:rsid w:val="00E049F6"/>
    <w:rsid w:val="00E05DFE"/>
    <w:rsid w:val="00E061F6"/>
    <w:rsid w:val="00E06DFF"/>
    <w:rsid w:val="00E07019"/>
    <w:rsid w:val="00E07413"/>
    <w:rsid w:val="00E10920"/>
    <w:rsid w:val="00E11523"/>
    <w:rsid w:val="00E11C45"/>
    <w:rsid w:val="00E12A6B"/>
    <w:rsid w:val="00E12F13"/>
    <w:rsid w:val="00E13648"/>
    <w:rsid w:val="00E14026"/>
    <w:rsid w:val="00E1545C"/>
    <w:rsid w:val="00E15A02"/>
    <w:rsid w:val="00E1648E"/>
    <w:rsid w:val="00E16A52"/>
    <w:rsid w:val="00E16F98"/>
    <w:rsid w:val="00E20A06"/>
    <w:rsid w:val="00E21C5B"/>
    <w:rsid w:val="00E21F3E"/>
    <w:rsid w:val="00E2230A"/>
    <w:rsid w:val="00E240BF"/>
    <w:rsid w:val="00E24AD8"/>
    <w:rsid w:val="00E27164"/>
    <w:rsid w:val="00E27692"/>
    <w:rsid w:val="00E279AC"/>
    <w:rsid w:val="00E306A2"/>
    <w:rsid w:val="00E3277B"/>
    <w:rsid w:val="00E331CF"/>
    <w:rsid w:val="00E369FC"/>
    <w:rsid w:val="00E3706B"/>
    <w:rsid w:val="00E408DD"/>
    <w:rsid w:val="00E41963"/>
    <w:rsid w:val="00E41D5A"/>
    <w:rsid w:val="00E4205E"/>
    <w:rsid w:val="00E42713"/>
    <w:rsid w:val="00E42825"/>
    <w:rsid w:val="00E43910"/>
    <w:rsid w:val="00E44D92"/>
    <w:rsid w:val="00E45238"/>
    <w:rsid w:val="00E45C97"/>
    <w:rsid w:val="00E4605C"/>
    <w:rsid w:val="00E46291"/>
    <w:rsid w:val="00E51500"/>
    <w:rsid w:val="00E54522"/>
    <w:rsid w:val="00E56F44"/>
    <w:rsid w:val="00E627C0"/>
    <w:rsid w:val="00E637C6"/>
    <w:rsid w:val="00E66077"/>
    <w:rsid w:val="00E66969"/>
    <w:rsid w:val="00E66F0D"/>
    <w:rsid w:val="00E67A1E"/>
    <w:rsid w:val="00E7123F"/>
    <w:rsid w:val="00E71638"/>
    <w:rsid w:val="00E721F6"/>
    <w:rsid w:val="00E72A34"/>
    <w:rsid w:val="00E73860"/>
    <w:rsid w:val="00E74AF8"/>
    <w:rsid w:val="00E75884"/>
    <w:rsid w:val="00E82682"/>
    <w:rsid w:val="00E843BD"/>
    <w:rsid w:val="00E856FB"/>
    <w:rsid w:val="00E87556"/>
    <w:rsid w:val="00E90106"/>
    <w:rsid w:val="00E90710"/>
    <w:rsid w:val="00E92A58"/>
    <w:rsid w:val="00E972C0"/>
    <w:rsid w:val="00EA2F05"/>
    <w:rsid w:val="00EA42DD"/>
    <w:rsid w:val="00EA4562"/>
    <w:rsid w:val="00EA57B3"/>
    <w:rsid w:val="00EA5C66"/>
    <w:rsid w:val="00EA6B39"/>
    <w:rsid w:val="00EB2431"/>
    <w:rsid w:val="00EB2FAD"/>
    <w:rsid w:val="00EB40D1"/>
    <w:rsid w:val="00EB78CE"/>
    <w:rsid w:val="00EC122F"/>
    <w:rsid w:val="00EC157E"/>
    <w:rsid w:val="00EC1905"/>
    <w:rsid w:val="00EC2387"/>
    <w:rsid w:val="00EC27D7"/>
    <w:rsid w:val="00EC3373"/>
    <w:rsid w:val="00EC3377"/>
    <w:rsid w:val="00EC45BF"/>
    <w:rsid w:val="00EC51E0"/>
    <w:rsid w:val="00EC5EF5"/>
    <w:rsid w:val="00ED0211"/>
    <w:rsid w:val="00ED0D64"/>
    <w:rsid w:val="00ED16FA"/>
    <w:rsid w:val="00ED1EBF"/>
    <w:rsid w:val="00ED2BDA"/>
    <w:rsid w:val="00ED2CE6"/>
    <w:rsid w:val="00ED5A15"/>
    <w:rsid w:val="00ED6DC0"/>
    <w:rsid w:val="00ED7BBC"/>
    <w:rsid w:val="00EE0B04"/>
    <w:rsid w:val="00EE0C63"/>
    <w:rsid w:val="00EE140F"/>
    <w:rsid w:val="00EE2388"/>
    <w:rsid w:val="00EE40FC"/>
    <w:rsid w:val="00EE43BA"/>
    <w:rsid w:val="00EE4A3A"/>
    <w:rsid w:val="00EE4AAB"/>
    <w:rsid w:val="00EE75C7"/>
    <w:rsid w:val="00EF18C6"/>
    <w:rsid w:val="00EF20B0"/>
    <w:rsid w:val="00EF27FA"/>
    <w:rsid w:val="00EF2F47"/>
    <w:rsid w:val="00EF37D7"/>
    <w:rsid w:val="00EF41C0"/>
    <w:rsid w:val="00EF465B"/>
    <w:rsid w:val="00EF4863"/>
    <w:rsid w:val="00EF6CCA"/>
    <w:rsid w:val="00EF7F96"/>
    <w:rsid w:val="00F00A3B"/>
    <w:rsid w:val="00F02043"/>
    <w:rsid w:val="00F02B89"/>
    <w:rsid w:val="00F051DA"/>
    <w:rsid w:val="00F05203"/>
    <w:rsid w:val="00F07226"/>
    <w:rsid w:val="00F109A6"/>
    <w:rsid w:val="00F11586"/>
    <w:rsid w:val="00F1163B"/>
    <w:rsid w:val="00F1333D"/>
    <w:rsid w:val="00F14E7B"/>
    <w:rsid w:val="00F15995"/>
    <w:rsid w:val="00F16757"/>
    <w:rsid w:val="00F176F2"/>
    <w:rsid w:val="00F2039F"/>
    <w:rsid w:val="00F21690"/>
    <w:rsid w:val="00F21911"/>
    <w:rsid w:val="00F21FE0"/>
    <w:rsid w:val="00F23051"/>
    <w:rsid w:val="00F23F2F"/>
    <w:rsid w:val="00F25EE9"/>
    <w:rsid w:val="00F2628B"/>
    <w:rsid w:val="00F27607"/>
    <w:rsid w:val="00F31537"/>
    <w:rsid w:val="00F31BEF"/>
    <w:rsid w:val="00F32614"/>
    <w:rsid w:val="00F329AE"/>
    <w:rsid w:val="00F32C1F"/>
    <w:rsid w:val="00F33D6B"/>
    <w:rsid w:val="00F34CE6"/>
    <w:rsid w:val="00F37C5C"/>
    <w:rsid w:val="00F4032E"/>
    <w:rsid w:val="00F40B61"/>
    <w:rsid w:val="00F41931"/>
    <w:rsid w:val="00F42EFF"/>
    <w:rsid w:val="00F44762"/>
    <w:rsid w:val="00F45A96"/>
    <w:rsid w:val="00F46595"/>
    <w:rsid w:val="00F46746"/>
    <w:rsid w:val="00F47C08"/>
    <w:rsid w:val="00F51B4D"/>
    <w:rsid w:val="00F52443"/>
    <w:rsid w:val="00F54858"/>
    <w:rsid w:val="00F5652A"/>
    <w:rsid w:val="00F56DD5"/>
    <w:rsid w:val="00F57AAE"/>
    <w:rsid w:val="00F57C5D"/>
    <w:rsid w:val="00F604D1"/>
    <w:rsid w:val="00F64415"/>
    <w:rsid w:val="00F65496"/>
    <w:rsid w:val="00F66B73"/>
    <w:rsid w:val="00F702F4"/>
    <w:rsid w:val="00F70805"/>
    <w:rsid w:val="00F71130"/>
    <w:rsid w:val="00F73A20"/>
    <w:rsid w:val="00F75AD4"/>
    <w:rsid w:val="00F81248"/>
    <w:rsid w:val="00F823BB"/>
    <w:rsid w:val="00F918AB"/>
    <w:rsid w:val="00FA1EBC"/>
    <w:rsid w:val="00FA2398"/>
    <w:rsid w:val="00FA27E4"/>
    <w:rsid w:val="00FA67E3"/>
    <w:rsid w:val="00FA6B5E"/>
    <w:rsid w:val="00FA7345"/>
    <w:rsid w:val="00FB0660"/>
    <w:rsid w:val="00FB2C0F"/>
    <w:rsid w:val="00FB33DE"/>
    <w:rsid w:val="00FB5ABC"/>
    <w:rsid w:val="00FB5BC1"/>
    <w:rsid w:val="00FB5FE4"/>
    <w:rsid w:val="00FB6417"/>
    <w:rsid w:val="00FB7034"/>
    <w:rsid w:val="00FC35CD"/>
    <w:rsid w:val="00FC3A73"/>
    <w:rsid w:val="00FC786D"/>
    <w:rsid w:val="00FC7941"/>
    <w:rsid w:val="00FC7E62"/>
    <w:rsid w:val="00FD02F3"/>
    <w:rsid w:val="00FD04E7"/>
    <w:rsid w:val="00FD0763"/>
    <w:rsid w:val="00FD2309"/>
    <w:rsid w:val="00FD42CB"/>
    <w:rsid w:val="00FD558E"/>
    <w:rsid w:val="00FD58EF"/>
    <w:rsid w:val="00FD59DE"/>
    <w:rsid w:val="00FD76D1"/>
    <w:rsid w:val="00FE184C"/>
    <w:rsid w:val="00FE2484"/>
    <w:rsid w:val="00FE383B"/>
    <w:rsid w:val="00FE434C"/>
    <w:rsid w:val="00FE5EF8"/>
    <w:rsid w:val="00FE6335"/>
    <w:rsid w:val="00FE66EA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6608"/>
  <w15:docId w15:val="{2D64A56C-6ADE-45A8-BBD0-848DE8AD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E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1265D"/>
    <w:rPr>
      <w:b/>
      <w:bCs/>
    </w:rPr>
  </w:style>
  <w:style w:type="character" w:customStyle="1" w:styleId="gi">
    <w:name w:val="gi"/>
    <w:basedOn w:val="DefaultParagraphFont"/>
    <w:rsid w:val="0062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6178-2F12-4015-ADDD-3F15A8C5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RSWCD</dc:creator>
  <cp:lastModifiedBy>Dawn Privett</cp:lastModifiedBy>
  <cp:revision>66</cp:revision>
  <cp:lastPrinted>2025-07-03T17:26:00Z</cp:lastPrinted>
  <dcterms:created xsi:type="dcterms:W3CDTF">2025-07-07T22:34:00Z</dcterms:created>
  <dcterms:modified xsi:type="dcterms:W3CDTF">2025-08-05T18:13:00Z</dcterms:modified>
</cp:coreProperties>
</file>