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F2E0720" w14:textId="0727583A" w:rsidR="00BD5B5D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6E9B13A0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32D3F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7D5145">
                              <w:rPr>
                                <w:sz w:val="56"/>
                                <w:szCs w:val="56"/>
                              </w:rPr>
                              <w:t>April 14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3ACA62C0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Via Zoom Meeting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21F6659F" w14:textId="01C1EC86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5F138B" w:rsidRPr="005F138B">
                              <w:rPr>
                                <w:sz w:val="56"/>
                                <w:szCs w:val="56"/>
                              </w:rPr>
                              <w:t xml:space="preserve">Meeting ID: </w:t>
                            </w:r>
                            <w:r w:rsidR="004F61E1" w:rsidRPr="004F61E1">
                              <w:rPr>
                                <w:sz w:val="56"/>
                                <w:szCs w:val="56"/>
                              </w:rPr>
                              <w:t>Meeting ID: 830 7066 1063</w:t>
                            </w:r>
                          </w:p>
                          <w:p w14:paraId="54E385DF" w14:textId="77777777" w:rsidR="005F138B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DBF6E74" w14:textId="1ADF1235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For password, ple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ase 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per person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F2E0720" w14:textId="0727583A" w:rsidR="00BD5B5D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6E9B13A0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C32D3F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7D5145">
                        <w:rPr>
                          <w:sz w:val="56"/>
                          <w:szCs w:val="56"/>
                        </w:rPr>
                        <w:t>April 14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3ACA62C0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Via Zoom Meeting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21F6659F" w14:textId="01C1EC86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5F138B" w:rsidRPr="005F138B">
                        <w:rPr>
                          <w:sz w:val="56"/>
                          <w:szCs w:val="56"/>
                        </w:rPr>
                        <w:t xml:space="preserve">Meeting ID: </w:t>
                      </w:r>
                      <w:r w:rsidR="004F61E1" w:rsidRPr="004F61E1">
                        <w:rPr>
                          <w:sz w:val="56"/>
                          <w:szCs w:val="56"/>
                        </w:rPr>
                        <w:t>Meeting ID: 830 7066 1063</w:t>
                      </w:r>
                    </w:p>
                    <w:p w14:paraId="54E385DF" w14:textId="77777777" w:rsidR="005F138B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1DBF6E74" w14:textId="1ADF1235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For password, ple</w:t>
                      </w:r>
                      <w:r w:rsidR="00BD5B5D">
                        <w:rPr>
                          <w:sz w:val="56"/>
                          <w:szCs w:val="56"/>
                        </w:rPr>
                        <w:t>ase 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. 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per person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. 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3A8B36F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414BB"/>
    <w:rsid w:val="0026788D"/>
    <w:rsid w:val="0027049F"/>
    <w:rsid w:val="00277C7D"/>
    <w:rsid w:val="00290DE6"/>
    <w:rsid w:val="002A1193"/>
    <w:rsid w:val="002B543E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B062D3"/>
    <w:rsid w:val="00B21ABC"/>
    <w:rsid w:val="00B41255"/>
    <w:rsid w:val="00B8256E"/>
    <w:rsid w:val="00BC5708"/>
    <w:rsid w:val="00BD5B5D"/>
    <w:rsid w:val="00BF70EE"/>
    <w:rsid w:val="00C2153A"/>
    <w:rsid w:val="00C32D3F"/>
    <w:rsid w:val="00C3504C"/>
    <w:rsid w:val="00C46424"/>
    <w:rsid w:val="00C54970"/>
    <w:rsid w:val="00C6452D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2022-03-10T22:04:00Z</dcterms:created>
  <dcterms:modified xsi:type="dcterms:W3CDTF">2022-03-10T22:04:00Z</dcterms:modified>
</cp:coreProperties>
</file>